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2563" w14:textId="77777777" w:rsidR="00560473" w:rsidRDefault="00B016E4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</w:p>
    <w:p w14:paraId="79D710EA" w14:textId="77777777" w:rsidR="00AB5749" w:rsidRDefault="00B8748B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</w:t>
      </w:r>
      <w:r w:rsidR="00B016E4"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7E6F17">
        <w:rPr>
          <w:b/>
          <w:color w:val="000000" w:themeColor="text1"/>
          <w:sz w:val="28"/>
          <w:szCs w:val="28"/>
        </w:rPr>
        <w:t>Hotelarskie</w:t>
      </w:r>
    </w:p>
    <w:p w14:paraId="4AB0EBED" w14:textId="77777777" w:rsidR="00B8748B" w:rsidRDefault="00B8748B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</w:t>
      </w:r>
      <w:r w:rsidR="007E6F17">
        <w:rPr>
          <w:b/>
          <w:color w:val="000000" w:themeColor="text1"/>
          <w:sz w:val="28"/>
          <w:szCs w:val="28"/>
        </w:rPr>
        <w:t>odstawa programowa po szkole podstawowej</w:t>
      </w:r>
    </w:p>
    <w:p w14:paraId="0057B3F3" w14:textId="77777777" w:rsidR="00560473" w:rsidRDefault="00B8748B" w:rsidP="00B8748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</w:t>
      </w:r>
      <w:r w:rsidR="00924F4F">
        <w:rPr>
          <w:b/>
          <w:color w:val="000000" w:themeColor="text1"/>
          <w:sz w:val="28"/>
          <w:szCs w:val="28"/>
        </w:rPr>
        <w:t xml:space="preserve">                       </w:t>
      </w:r>
    </w:p>
    <w:p w14:paraId="3F9F2461" w14:textId="77777777" w:rsidR="00F43412" w:rsidRPr="00B016E4" w:rsidRDefault="00560473" w:rsidP="00B8748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924F4F">
        <w:rPr>
          <w:b/>
          <w:color w:val="000000" w:themeColor="text1"/>
          <w:sz w:val="28"/>
          <w:szCs w:val="28"/>
        </w:rPr>
        <w:t xml:space="preserve">Rok szkolny </w:t>
      </w:r>
      <w:r w:rsidR="00B8748B">
        <w:rPr>
          <w:b/>
          <w:color w:val="000000" w:themeColor="text1"/>
          <w:sz w:val="28"/>
          <w:szCs w:val="28"/>
        </w:rPr>
        <w:t xml:space="preserve"> </w:t>
      </w:r>
      <w:r w:rsidR="00F43412">
        <w:rPr>
          <w:b/>
          <w:color w:val="000000" w:themeColor="text1"/>
          <w:sz w:val="28"/>
          <w:szCs w:val="28"/>
        </w:rPr>
        <w:t>201</w:t>
      </w:r>
      <w:r w:rsidR="00B8748B">
        <w:rPr>
          <w:b/>
          <w:color w:val="000000" w:themeColor="text1"/>
          <w:sz w:val="28"/>
          <w:szCs w:val="28"/>
        </w:rPr>
        <w:t>9/2020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25B9352C" w14:textId="77777777" w:rsidTr="00F43412">
        <w:tc>
          <w:tcPr>
            <w:tcW w:w="2096" w:type="dxa"/>
          </w:tcPr>
          <w:p w14:paraId="5743726F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5189E257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31BD1187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3D562D6D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2E199015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32940767" w14:textId="77777777" w:rsidTr="00F43412">
        <w:tc>
          <w:tcPr>
            <w:tcW w:w="2096" w:type="dxa"/>
          </w:tcPr>
          <w:p w14:paraId="4D398DA9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33FC5A79" w14:textId="77777777" w:rsidR="009431C6" w:rsidRPr="003132A4" w:rsidRDefault="00924F4F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„P</w:t>
            </w:r>
            <w:r w:rsidR="00B87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sł</w:t>
            </w:r>
            <w:r w:rsidR="00B8748B">
              <w:rPr>
                <w:rFonts w:ascii="Times New Roman" w:hAnsi="Times New Roman" w:cs="Times New Roman"/>
                <w:i/>
                <w:sz w:val="24"/>
                <w:szCs w:val="24"/>
              </w:rPr>
              <w:t>owami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3090" w:type="dxa"/>
          </w:tcPr>
          <w:p w14:paraId="732791C5" w14:textId="77777777" w:rsidR="00D47ED2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50102D26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17A0EAF1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1361D4C1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2B2BA23E" w14:textId="77777777" w:rsidR="00B8748B" w:rsidRPr="00A170DE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43FBEBDB" w14:textId="77777777" w:rsidR="009431C6" w:rsidRPr="00A170DE" w:rsidRDefault="00B8748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244A3" w:rsidRPr="00A170DE" w14:paraId="7DAC7310" w14:textId="77777777" w:rsidTr="00F43412">
        <w:tc>
          <w:tcPr>
            <w:tcW w:w="2096" w:type="dxa"/>
          </w:tcPr>
          <w:p w14:paraId="73ECC1E6" w14:textId="77777777" w:rsidR="009244A3" w:rsidRPr="00322C4D" w:rsidRDefault="009244A3" w:rsidP="0092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5CD77955" w14:textId="41F59C21" w:rsidR="009244A3" w:rsidRPr="003132A4" w:rsidRDefault="009244A3" w:rsidP="00924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090" w:type="dxa"/>
          </w:tcPr>
          <w:p w14:paraId="5156978E" w14:textId="2AD0E89A" w:rsidR="009244A3" w:rsidRPr="00A170DE" w:rsidRDefault="009244A3" w:rsidP="009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42" w:type="dxa"/>
          </w:tcPr>
          <w:p w14:paraId="02010F16" w14:textId="77777777" w:rsidR="009244A3" w:rsidRPr="00A170DE" w:rsidRDefault="009244A3" w:rsidP="009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22C4D" w:rsidRPr="00A170DE" w14:paraId="5AA4A3CD" w14:textId="77777777" w:rsidTr="00F43412">
        <w:tc>
          <w:tcPr>
            <w:tcW w:w="2096" w:type="dxa"/>
          </w:tcPr>
          <w:p w14:paraId="5BC7363B" w14:textId="77777777" w:rsidR="00322C4D" w:rsidRPr="00A170DE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04786B4D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</w:tcPr>
          <w:p w14:paraId="1AB911BC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48EA2BF1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22C4D" w:rsidRPr="00A170DE" w14:paraId="61A567D5" w14:textId="77777777" w:rsidTr="00F43412">
        <w:tc>
          <w:tcPr>
            <w:tcW w:w="2096" w:type="dxa"/>
          </w:tcPr>
          <w:p w14:paraId="792CD4D9" w14:textId="77777777" w:rsidR="00322C4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47EE7FD1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3090" w:type="dxa"/>
          </w:tcPr>
          <w:p w14:paraId="23AA5FDA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42" w:type="dxa"/>
          </w:tcPr>
          <w:p w14:paraId="5A2BE963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22C4D" w:rsidRPr="00A170DE" w14:paraId="5F7C5798" w14:textId="77777777" w:rsidTr="00F43412">
        <w:tc>
          <w:tcPr>
            <w:tcW w:w="2096" w:type="dxa"/>
          </w:tcPr>
          <w:p w14:paraId="218D53A9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45CF48D8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3C2A6720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41C31C9A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2" w:type="dxa"/>
          </w:tcPr>
          <w:p w14:paraId="752D21F3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58F97C27" w14:textId="77777777" w:rsidTr="00F43412">
        <w:tc>
          <w:tcPr>
            <w:tcW w:w="2096" w:type="dxa"/>
          </w:tcPr>
          <w:p w14:paraId="403946D9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705FCA7F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25E857E9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5D813D2A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L. Chańcza</w:t>
            </w:r>
          </w:p>
          <w:p w14:paraId="421464F3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42" w:type="dxa"/>
          </w:tcPr>
          <w:p w14:paraId="23719F50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322C4D" w:rsidRPr="00A170DE" w14:paraId="5313C27C" w14:textId="77777777" w:rsidTr="00F43412">
        <w:tc>
          <w:tcPr>
            <w:tcW w:w="2096" w:type="dxa"/>
          </w:tcPr>
          <w:p w14:paraId="761CD7EE" w14:textId="77777777" w:rsidR="00322C4D" w:rsidRPr="006C12AF" w:rsidRDefault="007E6F17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4B94B7A7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</w:t>
            </w:r>
          </w:p>
        </w:tc>
        <w:tc>
          <w:tcPr>
            <w:tcW w:w="3090" w:type="dxa"/>
          </w:tcPr>
          <w:p w14:paraId="2356549E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42" w:type="dxa"/>
          </w:tcPr>
          <w:p w14:paraId="41F8E7CC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04E15202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00AA1C77" w14:textId="77777777" w:rsidTr="00F43412">
        <w:tc>
          <w:tcPr>
            <w:tcW w:w="2096" w:type="dxa"/>
          </w:tcPr>
          <w:p w14:paraId="3818EBE2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2F1E18F7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podstawowy</w:t>
            </w:r>
          </w:p>
        </w:tc>
        <w:tc>
          <w:tcPr>
            <w:tcW w:w="3090" w:type="dxa"/>
          </w:tcPr>
          <w:p w14:paraId="30B089BB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7FA0A824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42" w:type="dxa"/>
          </w:tcPr>
          <w:p w14:paraId="515F6BC8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4B6B77D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4C4BB84F" w14:textId="77777777" w:rsidTr="00F43412">
        <w:tc>
          <w:tcPr>
            <w:tcW w:w="2096" w:type="dxa"/>
          </w:tcPr>
          <w:p w14:paraId="1912C3D8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7FEFFB4D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3488A967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79D7B05A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62956807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18C4ADC9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3CFBAEBB" w14:textId="77777777" w:rsidTr="00F43412">
        <w:tc>
          <w:tcPr>
            <w:tcW w:w="2096" w:type="dxa"/>
          </w:tcPr>
          <w:p w14:paraId="0FEA82B2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32A4B1E5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73495FC0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60EB467A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22C4D" w:rsidRPr="00A170DE" w14:paraId="733243B9" w14:textId="77777777" w:rsidTr="00F43412">
        <w:tc>
          <w:tcPr>
            <w:tcW w:w="2096" w:type="dxa"/>
          </w:tcPr>
          <w:p w14:paraId="1E6B11CE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0C96C576" w14:textId="77777777" w:rsidR="00322C4D" w:rsidRPr="003132A4" w:rsidRDefault="007E6F17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Informatyka na czasie cz. 1</w:t>
            </w:r>
          </w:p>
        </w:tc>
        <w:tc>
          <w:tcPr>
            <w:tcW w:w="3090" w:type="dxa"/>
          </w:tcPr>
          <w:p w14:paraId="0F21E722" w14:textId="77777777" w:rsidR="00322C4D" w:rsidRDefault="007E6F17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22ACBDB9" w14:textId="77777777" w:rsidR="007E6F17" w:rsidRDefault="007E6F17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57F728CA" w14:textId="77777777" w:rsidR="007E6F17" w:rsidRDefault="007E6F17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3FE4AB45" w14:textId="77777777" w:rsidR="007E6F17" w:rsidRPr="00A170DE" w:rsidRDefault="007E6F17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428B4065" w14:textId="77777777" w:rsidR="00322C4D" w:rsidRPr="00A170DE" w:rsidRDefault="007E6F17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40B39656" w14:textId="77777777" w:rsidTr="00F43412">
        <w:tc>
          <w:tcPr>
            <w:tcW w:w="2096" w:type="dxa"/>
          </w:tcPr>
          <w:p w14:paraId="6A5CF2A9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0AD63150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562E7D76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509008EF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6F17" w:rsidRPr="00A170DE" w14:paraId="1DD1426B" w14:textId="77777777" w:rsidTr="00F43412">
        <w:tc>
          <w:tcPr>
            <w:tcW w:w="2096" w:type="dxa"/>
          </w:tcPr>
          <w:p w14:paraId="449B2F18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hotelarstwa</w:t>
            </w:r>
          </w:p>
        </w:tc>
        <w:tc>
          <w:tcPr>
            <w:tcW w:w="2719" w:type="dxa"/>
          </w:tcPr>
          <w:p w14:paraId="106A7AFF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hotelarstwa i usługi dodatkowe</w:t>
            </w:r>
          </w:p>
        </w:tc>
        <w:tc>
          <w:tcPr>
            <w:tcW w:w="3090" w:type="dxa"/>
          </w:tcPr>
          <w:p w14:paraId="5FFD42DB" w14:textId="77777777" w:rsidR="007E6F17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Drogoń</w:t>
            </w:r>
            <w:proofErr w:type="spellEnd"/>
          </w:p>
          <w:p w14:paraId="11FAAA92" w14:textId="77777777" w:rsidR="00560473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1842" w:type="dxa"/>
          </w:tcPr>
          <w:p w14:paraId="586E62CD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23BAC9B3" w14:textId="77777777" w:rsidTr="00F43412">
        <w:tc>
          <w:tcPr>
            <w:tcW w:w="2096" w:type="dxa"/>
          </w:tcPr>
          <w:p w14:paraId="7FEDC494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służby pięter</w:t>
            </w:r>
          </w:p>
        </w:tc>
        <w:tc>
          <w:tcPr>
            <w:tcW w:w="2719" w:type="dxa"/>
          </w:tcPr>
          <w:p w14:paraId="5F9B6D6E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Organizacja pracy służby pięter</w:t>
            </w:r>
          </w:p>
        </w:tc>
        <w:tc>
          <w:tcPr>
            <w:tcW w:w="3090" w:type="dxa"/>
          </w:tcPr>
          <w:p w14:paraId="68C204FA" w14:textId="77777777" w:rsidR="007E6F17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Drogoń</w:t>
            </w:r>
            <w:proofErr w:type="spellEnd"/>
          </w:p>
          <w:p w14:paraId="7645D9DC" w14:textId="77777777" w:rsidR="00560473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1842" w:type="dxa"/>
          </w:tcPr>
          <w:p w14:paraId="70C3D477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35C8168F" w14:textId="77777777" w:rsidTr="00F43412">
        <w:tc>
          <w:tcPr>
            <w:tcW w:w="2096" w:type="dxa"/>
          </w:tcPr>
          <w:p w14:paraId="4FD8A43B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gospodarczej z elementami marketingu</w:t>
            </w:r>
          </w:p>
        </w:tc>
        <w:tc>
          <w:tcPr>
            <w:tcW w:w="2719" w:type="dxa"/>
          </w:tcPr>
          <w:p w14:paraId="45213ADC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działalności gospodarczej</w:t>
            </w:r>
          </w:p>
        </w:tc>
        <w:tc>
          <w:tcPr>
            <w:tcW w:w="3090" w:type="dxa"/>
          </w:tcPr>
          <w:p w14:paraId="26DBD214" w14:textId="77777777" w:rsidR="007E6F17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Gorzelany</w:t>
            </w:r>
          </w:p>
          <w:p w14:paraId="5A172008" w14:textId="77777777" w:rsidR="00560473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42" w:type="dxa"/>
          </w:tcPr>
          <w:p w14:paraId="4434B9C8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2EB8D2B2" w14:textId="77777777" w:rsidTr="00F43412">
        <w:tc>
          <w:tcPr>
            <w:tcW w:w="2096" w:type="dxa"/>
          </w:tcPr>
          <w:p w14:paraId="58162AD0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dodatkowe w hotelarstwie</w:t>
            </w:r>
          </w:p>
        </w:tc>
        <w:tc>
          <w:tcPr>
            <w:tcW w:w="2719" w:type="dxa"/>
          </w:tcPr>
          <w:p w14:paraId="6575569C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hotelarstwa i usługi dodatkowe</w:t>
            </w:r>
          </w:p>
        </w:tc>
        <w:tc>
          <w:tcPr>
            <w:tcW w:w="3090" w:type="dxa"/>
          </w:tcPr>
          <w:p w14:paraId="618891D6" w14:textId="77777777" w:rsidR="007E6F17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Drogoń</w:t>
            </w:r>
            <w:proofErr w:type="spellEnd"/>
          </w:p>
          <w:p w14:paraId="4F4F9F8D" w14:textId="77777777" w:rsidR="00560473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1842" w:type="dxa"/>
          </w:tcPr>
          <w:p w14:paraId="3CA8B1C6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57BF7E7A" w14:textId="77777777" w:rsidTr="00F43412">
        <w:tc>
          <w:tcPr>
            <w:tcW w:w="2096" w:type="dxa"/>
          </w:tcPr>
          <w:p w14:paraId="0377C15F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żywieniowe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hotelarstwie</w:t>
            </w:r>
          </w:p>
        </w:tc>
        <w:tc>
          <w:tcPr>
            <w:tcW w:w="2719" w:type="dxa"/>
          </w:tcPr>
          <w:p w14:paraId="244210A9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Usługi żywieniowe w hotelarstwie</w:t>
            </w:r>
          </w:p>
        </w:tc>
        <w:tc>
          <w:tcPr>
            <w:tcW w:w="3090" w:type="dxa"/>
          </w:tcPr>
          <w:p w14:paraId="1585F13F" w14:textId="77777777" w:rsidR="007E6F17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1842" w:type="dxa"/>
          </w:tcPr>
          <w:p w14:paraId="4E84CD29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18C60782" w14:textId="77777777" w:rsidTr="00F43412">
        <w:tc>
          <w:tcPr>
            <w:tcW w:w="2096" w:type="dxa"/>
          </w:tcPr>
          <w:p w14:paraId="6863ED54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służby pięter</w:t>
            </w:r>
          </w:p>
        </w:tc>
        <w:tc>
          <w:tcPr>
            <w:tcW w:w="2719" w:type="dxa"/>
          </w:tcPr>
          <w:p w14:paraId="5C9495A4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Organizacja pracy służby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pieter</w:t>
            </w:r>
            <w:proofErr w:type="spellEnd"/>
          </w:p>
        </w:tc>
        <w:tc>
          <w:tcPr>
            <w:tcW w:w="3090" w:type="dxa"/>
          </w:tcPr>
          <w:p w14:paraId="4B3DA485" w14:textId="77777777" w:rsidR="007E6F17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Drogoń</w:t>
            </w:r>
            <w:proofErr w:type="spellEnd"/>
          </w:p>
          <w:p w14:paraId="16DD6A65" w14:textId="77777777" w:rsidR="00560473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1842" w:type="dxa"/>
          </w:tcPr>
          <w:p w14:paraId="474763A2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6F17" w:rsidRPr="00A170DE" w14:paraId="3D53533F" w14:textId="77777777" w:rsidTr="00F43412">
        <w:tc>
          <w:tcPr>
            <w:tcW w:w="2096" w:type="dxa"/>
          </w:tcPr>
          <w:p w14:paraId="001ACEE9" w14:textId="77777777" w:rsidR="007E6F17" w:rsidRPr="00DB6664" w:rsidRDefault="00560473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gościa w recepcji</w:t>
            </w:r>
          </w:p>
        </w:tc>
        <w:tc>
          <w:tcPr>
            <w:tcW w:w="2719" w:type="dxa"/>
          </w:tcPr>
          <w:p w14:paraId="1F807B77" w14:textId="77777777" w:rsidR="007E6F17" w:rsidRPr="003132A4" w:rsidRDefault="00560473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Obsługa gościa w recepcji</w:t>
            </w:r>
          </w:p>
        </w:tc>
        <w:tc>
          <w:tcPr>
            <w:tcW w:w="3090" w:type="dxa"/>
          </w:tcPr>
          <w:p w14:paraId="1F0D4E43" w14:textId="77777777" w:rsidR="007E6F17" w:rsidRPr="00A170DE" w:rsidRDefault="00560473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Drogoń</w:t>
            </w:r>
            <w:proofErr w:type="spellEnd"/>
          </w:p>
        </w:tc>
        <w:tc>
          <w:tcPr>
            <w:tcW w:w="1842" w:type="dxa"/>
          </w:tcPr>
          <w:p w14:paraId="5C8033E2" w14:textId="77777777" w:rsidR="007E6F17" w:rsidRPr="00A170DE" w:rsidRDefault="00560473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40AD722D" w14:textId="77777777" w:rsidR="00FC646D" w:rsidRDefault="00FC646D" w:rsidP="00B0320F"/>
    <w:sectPr w:rsidR="00FC646D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B972" w14:textId="77777777" w:rsidR="00120924" w:rsidRDefault="00120924" w:rsidP="003132A4">
      <w:pPr>
        <w:spacing w:after="0" w:line="240" w:lineRule="auto"/>
      </w:pPr>
      <w:r>
        <w:separator/>
      </w:r>
    </w:p>
  </w:endnote>
  <w:endnote w:type="continuationSeparator" w:id="0">
    <w:p w14:paraId="74843995" w14:textId="77777777" w:rsidR="00120924" w:rsidRDefault="00120924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4723" w14:textId="77777777" w:rsidR="00120924" w:rsidRDefault="00120924" w:rsidP="003132A4">
      <w:pPr>
        <w:spacing w:after="0" w:line="240" w:lineRule="auto"/>
      </w:pPr>
      <w:r>
        <w:separator/>
      </w:r>
    </w:p>
  </w:footnote>
  <w:footnote w:type="continuationSeparator" w:id="0">
    <w:p w14:paraId="7D72C13B" w14:textId="77777777" w:rsidR="00120924" w:rsidRDefault="00120924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C3D9A"/>
    <w:rsid w:val="00102F11"/>
    <w:rsid w:val="00120924"/>
    <w:rsid w:val="001320D4"/>
    <w:rsid w:val="00144233"/>
    <w:rsid w:val="001A36AA"/>
    <w:rsid w:val="001B3DA8"/>
    <w:rsid w:val="0021500B"/>
    <w:rsid w:val="00245843"/>
    <w:rsid w:val="00263D83"/>
    <w:rsid w:val="002A5A73"/>
    <w:rsid w:val="002E6FB1"/>
    <w:rsid w:val="003132A4"/>
    <w:rsid w:val="00322C4D"/>
    <w:rsid w:val="00370E67"/>
    <w:rsid w:val="00374601"/>
    <w:rsid w:val="00404E81"/>
    <w:rsid w:val="00560473"/>
    <w:rsid w:val="00656193"/>
    <w:rsid w:val="00694F0C"/>
    <w:rsid w:val="006C12AF"/>
    <w:rsid w:val="007A0A59"/>
    <w:rsid w:val="007A201B"/>
    <w:rsid w:val="007E6F17"/>
    <w:rsid w:val="0081648A"/>
    <w:rsid w:val="00825303"/>
    <w:rsid w:val="0083101B"/>
    <w:rsid w:val="00851908"/>
    <w:rsid w:val="008E2992"/>
    <w:rsid w:val="008E74FB"/>
    <w:rsid w:val="009244A3"/>
    <w:rsid w:val="00924F4F"/>
    <w:rsid w:val="009431C6"/>
    <w:rsid w:val="00986A15"/>
    <w:rsid w:val="009F78A9"/>
    <w:rsid w:val="00A170DE"/>
    <w:rsid w:val="00A22EAC"/>
    <w:rsid w:val="00A54BC3"/>
    <w:rsid w:val="00A62361"/>
    <w:rsid w:val="00AB5749"/>
    <w:rsid w:val="00AD4F07"/>
    <w:rsid w:val="00B016E4"/>
    <w:rsid w:val="00B0320F"/>
    <w:rsid w:val="00B4471A"/>
    <w:rsid w:val="00B47DD7"/>
    <w:rsid w:val="00B8748B"/>
    <w:rsid w:val="00C21335"/>
    <w:rsid w:val="00C36C4B"/>
    <w:rsid w:val="00CF580D"/>
    <w:rsid w:val="00D030B0"/>
    <w:rsid w:val="00D47ED2"/>
    <w:rsid w:val="00DB6664"/>
    <w:rsid w:val="00DD6D65"/>
    <w:rsid w:val="00E267DA"/>
    <w:rsid w:val="00E34065"/>
    <w:rsid w:val="00EA0189"/>
    <w:rsid w:val="00ED18D1"/>
    <w:rsid w:val="00ED7D1C"/>
    <w:rsid w:val="00EF22FE"/>
    <w:rsid w:val="00F43412"/>
    <w:rsid w:val="00FA281E"/>
    <w:rsid w:val="00FB6A7E"/>
    <w:rsid w:val="00FC646D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D923"/>
  <w15:docId w15:val="{5C3FFF47-D9B4-4AE9-A42D-05AA1B2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  <w:style w:type="table" w:customStyle="1" w:styleId="Tabela-Siatka2">
    <w:name w:val="Tabela - Siatka2"/>
    <w:basedOn w:val="Standardowy"/>
    <w:next w:val="Tabela-Siatka"/>
    <w:uiPriority w:val="59"/>
    <w:rsid w:val="0085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3F69-00FC-4F46-A3C7-0240568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3</cp:revision>
  <cp:lastPrinted>2014-05-09T07:48:00Z</cp:lastPrinted>
  <dcterms:created xsi:type="dcterms:W3CDTF">2019-08-29T07:22:00Z</dcterms:created>
  <dcterms:modified xsi:type="dcterms:W3CDTF">2019-09-24T13:07:00Z</dcterms:modified>
</cp:coreProperties>
</file>