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AB89" w14:textId="77777777" w:rsidR="00F43412" w:rsidRDefault="00B016E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Wykaz podręczników</w:t>
      </w:r>
      <w:r w:rsidR="00A170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="00F66B35">
        <w:rPr>
          <w:b/>
          <w:color w:val="000000" w:themeColor="text1"/>
          <w:sz w:val="28"/>
          <w:szCs w:val="28"/>
        </w:rPr>
        <w:t>K</w:t>
      </w:r>
      <w:r>
        <w:rPr>
          <w:b/>
          <w:color w:val="000000" w:themeColor="text1"/>
          <w:sz w:val="28"/>
          <w:szCs w:val="28"/>
        </w:rPr>
        <w:t>las</w:t>
      </w:r>
      <w:r w:rsidR="00A170DE">
        <w:rPr>
          <w:b/>
          <w:color w:val="000000" w:themeColor="text1"/>
          <w:sz w:val="28"/>
          <w:szCs w:val="28"/>
        </w:rPr>
        <w:t>a</w:t>
      </w:r>
      <w:r w:rsidR="00EF22FE" w:rsidRPr="00B016E4">
        <w:rPr>
          <w:b/>
          <w:color w:val="000000" w:themeColor="text1"/>
          <w:sz w:val="28"/>
          <w:szCs w:val="28"/>
        </w:rPr>
        <w:t xml:space="preserve"> I Technikum </w:t>
      </w:r>
      <w:r w:rsidR="00F12CA9">
        <w:rPr>
          <w:b/>
          <w:color w:val="000000" w:themeColor="text1"/>
          <w:sz w:val="28"/>
          <w:szCs w:val="28"/>
        </w:rPr>
        <w:t>Zawodowe (fryzjerskie)</w:t>
      </w:r>
    </w:p>
    <w:p w14:paraId="212E87CE" w14:textId="77777777" w:rsidR="00CF267E" w:rsidRDefault="00CF267E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podstawa </w:t>
      </w:r>
      <w:r w:rsidR="00151838">
        <w:rPr>
          <w:b/>
          <w:color w:val="000000" w:themeColor="text1"/>
          <w:sz w:val="28"/>
          <w:szCs w:val="28"/>
        </w:rPr>
        <w:t>programowa po szkole podstawowej</w:t>
      </w:r>
    </w:p>
    <w:p w14:paraId="111CB165" w14:textId="77777777" w:rsidR="00F66B35" w:rsidRPr="00B016E4" w:rsidRDefault="00F66B35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Rok szkolny 2019/2020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096"/>
        <w:gridCol w:w="2719"/>
        <w:gridCol w:w="3090"/>
        <w:gridCol w:w="1842"/>
      </w:tblGrid>
      <w:tr w:rsidR="00EF22FE" w:rsidRPr="00A170DE" w14:paraId="6BB88E73" w14:textId="77777777" w:rsidTr="00F43412">
        <w:tc>
          <w:tcPr>
            <w:tcW w:w="2096" w:type="dxa"/>
          </w:tcPr>
          <w:p w14:paraId="14CE3514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14:paraId="45D6FB62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3090" w:type="dxa"/>
          </w:tcPr>
          <w:p w14:paraId="6376C481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42" w:type="dxa"/>
          </w:tcPr>
          <w:p w14:paraId="5E5D63E6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14:paraId="3FCE62FE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31C6" w:rsidRPr="00A170DE" w14:paraId="62234871" w14:textId="77777777" w:rsidTr="00F43412">
        <w:tc>
          <w:tcPr>
            <w:tcW w:w="2096" w:type="dxa"/>
          </w:tcPr>
          <w:p w14:paraId="223DCC5D" w14:textId="77777777" w:rsidR="009431C6" w:rsidRPr="00A170DE" w:rsidRDefault="009431C6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14:paraId="37D5C58E" w14:textId="77777777" w:rsidR="009431C6" w:rsidRPr="003132A4" w:rsidRDefault="00CF267E" w:rsidP="00487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183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Ponad słowami</w:t>
            </w:r>
            <w:r w:rsidR="0015183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3090" w:type="dxa"/>
          </w:tcPr>
          <w:p w14:paraId="1F08B427" w14:textId="77777777" w:rsidR="00D47ED2" w:rsidRDefault="00151838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  <w:p w14:paraId="2BF3EE4C" w14:textId="77777777" w:rsidR="00151838" w:rsidRDefault="00151838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Cisowska</w:t>
            </w:r>
          </w:p>
          <w:p w14:paraId="4809A0F1" w14:textId="77777777" w:rsidR="00151838" w:rsidRDefault="00151838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</w:t>
            </w:r>
          </w:p>
          <w:p w14:paraId="34701465" w14:textId="77777777" w:rsidR="00151838" w:rsidRDefault="00151838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Kusy</w:t>
            </w:r>
          </w:p>
          <w:p w14:paraId="4ACB2E2C" w14:textId="77777777" w:rsidR="00151838" w:rsidRPr="00A170DE" w:rsidRDefault="00151838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Wróblewska</w:t>
            </w:r>
          </w:p>
        </w:tc>
        <w:tc>
          <w:tcPr>
            <w:tcW w:w="1842" w:type="dxa"/>
          </w:tcPr>
          <w:p w14:paraId="6FB732C3" w14:textId="77777777" w:rsidR="009431C6" w:rsidRPr="00A170DE" w:rsidRDefault="00CF267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19440A" w:rsidRPr="00A170DE" w14:paraId="4812C655" w14:textId="77777777" w:rsidTr="00F43412">
        <w:tc>
          <w:tcPr>
            <w:tcW w:w="2096" w:type="dxa"/>
          </w:tcPr>
          <w:p w14:paraId="7E9EFC93" w14:textId="77777777" w:rsidR="0019440A" w:rsidRPr="00F12CA9" w:rsidRDefault="0019440A" w:rsidP="00194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F12C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14:paraId="344C9854" w14:textId="410F7023" w:rsidR="0019440A" w:rsidRPr="003132A4" w:rsidRDefault="0019440A" w:rsidP="001944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090" w:type="dxa"/>
          </w:tcPr>
          <w:p w14:paraId="797C8AFB" w14:textId="4BEEB88A" w:rsidR="0019440A" w:rsidRPr="00A170DE" w:rsidRDefault="0019440A" w:rsidP="0019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E.Sharman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M.Duckworth</w:t>
            </w:r>
            <w:proofErr w:type="spellEnd"/>
          </w:p>
        </w:tc>
        <w:tc>
          <w:tcPr>
            <w:tcW w:w="1842" w:type="dxa"/>
          </w:tcPr>
          <w:p w14:paraId="39ECAF6D" w14:textId="77777777" w:rsidR="0019440A" w:rsidRPr="00A170DE" w:rsidRDefault="0019440A" w:rsidP="0019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bookmarkEnd w:id="0"/>
      <w:tr w:rsidR="009F78A9" w:rsidRPr="00A170DE" w14:paraId="2A69CDD4" w14:textId="77777777" w:rsidTr="00F43412">
        <w:tc>
          <w:tcPr>
            <w:tcW w:w="2096" w:type="dxa"/>
          </w:tcPr>
          <w:p w14:paraId="134F8DA3" w14:textId="77777777" w:rsidR="009F78A9" w:rsidRPr="00A170DE" w:rsidRDefault="009F78A9" w:rsidP="009F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14:paraId="6DF96920" w14:textId="77777777" w:rsidR="009F78A9" w:rsidRPr="003132A4" w:rsidRDefault="009F7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Infos</w:t>
            </w:r>
            <w:proofErr w:type="spellEnd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</w:p>
        </w:tc>
        <w:tc>
          <w:tcPr>
            <w:tcW w:w="3090" w:type="dxa"/>
          </w:tcPr>
          <w:p w14:paraId="1442D256" w14:textId="77777777" w:rsidR="009F78A9" w:rsidRPr="00A170DE" w:rsidRDefault="009F78A9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C. Se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ysko, B. Sekulski</w:t>
            </w:r>
          </w:p>
        </w:tc>
        <w:tc>
          <w:tcPr>
            <w:tcW w:w="1842" w:type="dxa"/>
          </w:tcPr>
          <w:p w14:paraId="628BDB52" w14:textId="77777777"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A170DE" w:rsidRPr="00A170DE" w14:paraId="33D64EF7" w14:textId="77777777" w:rsidTr="00F43412">
        <w:tc>
          <w:tcPr>
            <w:tcW w:w="2096" w:type="dxa"/>
          </w:tcPr>
          <w:p w14:paraId="380A0D37" w14:textId="77777777" w:rsidR="00A170DE" w:rsidRDefault="00A170DE" w:rsidP="00A1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14:paraId="74A9D098" w14:textId="77777777" w:rsidR="00A170DE" w:rsidRPr="003132A4" w:rsidRDefault="00A17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</w:t>
            </w:r>
            <w:proofErr w:type="spellEnd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wstrieczi</w:t>
            </w:r>
            <w:proofErr w:type="spellEnd"/>
          </w:p>
        </w:tc>
        <w:tc>
          <w:tcPr>
            <w:tcW w:w="3090" w:type="dxa"/>
          </w:tcPr>
          <w:p w14:paraId="31B43A5A" w14:textId="77777777" w:rsidR="00A170DE" w:rsidRDefault="00A170DE" w:rsidP="00A1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1842" w:type="dxa"/>
          </w:tcPr>
          <w:p w14:paraId="6A2F4E28" w14:textId="77777777" w:rsidR="00A170DE" w:rsidRPr="00A170DE" w:rsidRDefault="00A170D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34065" w:rsidRPr="00A170DE" w14:paraId="1F518C7A" w14:textId="77777777" w:rsidTr="00F43412">
        <w:tc>
          <w:tcPr>
            <w:tcW w:w="2096" w:type="dxa"/>
          </w:tcPr>
          <w:p w14:paraId="3FA02BED" w14:textId="77777777" w:rsidR="00E34065" w:rsidRPr="00DB6664" w:rsidRDefault="00E340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14:paraId="7EC206E6" w14:textId="77777777" w:rsidR="00E34065" w:rsidRPr="003132A4" w:rsidRDefault="00E3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 wiek XX</w:t>
            </w:r>
          </w:p>
        </w:tc>
        <w:tc>
          <w:tcPr>
            <w:tcW w:w="3090" w:type="dxa"/>
          </w:tcPr>
          <w:p w14:paraId="748FA3A8" w14:textId="77777777"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14:paraId="458658D8" w14:textId="77777777"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42" w:type="dxa"/>
          </w:tcPr>
          <w:p w14:paraId="4E0B3733" w14:textId="77777777" w:rsidR="00E34065" w:rsidRPr="00A170DE" w:rsidRDefault="00E340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34065" w:rsidRPr="00A170DE" w14:paraId="2AAAFE2C" w14:textId="77777777" w:rsidTr="00F43412">
        <w:tc>
          <w:tcPr>
            <w:tcW w:w="2096" w:type="dxa"/>
          </w:tcPr>
          <w:p w14:paraId="1686DBD8" w14:textId="77777777" w:rsidR="00E34065" w:rsidRPr="003132A4" w:rsidRDefault="00E340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14:paraId="4EACB7CC" w14:textId="77777777" w:rsidR="00E34065" w:rsidRPr="003132A4" w:rsidRDefault="00E3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3090" w:type="dxa"/>
          </w:tcPr>
          <w:p w14:paraId="5313EE24" w14:textId="77777777"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42" w:type="dxa"/>
          </w:tcPr>
          <w:p w14:paraId="3EA3BD89" w14:textId="77777777" w:rsidR="00E34065" w:rsidRPr="00A170DE" w:rsidRDefault="00E340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6A15" w:rsidRPr="00A170DE" w14:paraId="5609880B" w14:textId="77777777" w:rsidTr="00F43412">
        <w:tc>
          <w:tcPr>
            <w:tcW w:w="2096" w:type="dxa"/>
          </w:tcPr>
          <w:p w14:paraId="7CE5A9CF" w14:textId="77777777" w:rsidR="00986A15" w:rsidRPr="00DB6664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14:paraId="11B06383" w14:textId="77777777" w:rsidR="00986A15" w:rsidRPr="003132A4" w:rsidRDefault="00D47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3090" w:type="dxa"/>
          </w:tcPr>
          <w:p w14:paraId="36E64F10" w14:textId="77777777" w:rsidR="00986A15" w:rsidRPr="00A170DE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Kisielewicz</w:t>
            </w:r>
          </w:p>
          <w:p w14:paraId="3C73F4AD" w14:textId="77777777" w:rsidR="00D47ED2" w:rsidRPr="00A170DE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Prochyra</w:t>
            </w:r>
            <w:proofErr w:type="spellEnd"/>
          </w:p>
        </w:tc>
        <w:tc>
          <w:tcPr>
            <w:tcW w:w="1842" w:type="dxa"/>
          </w:tcPr>
          <w:p w14:paraId="477E5ED9" w14:textId="77777777" w:rsidR="00986A15" w:rsidRPr="00A170DE" w:rsidRDefault="00D47ED2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986A15" w:rsidRPr="00A170DE" w14:paraId="6C6A890D" w14:textId="77777777" w:rsidTr="00F43412">
        <w:tc>
          <w:tcPr>
            <w:tcW w:w="2096" w:type="dxa"/>
          </w:tcPr>
          <w:p w14:paraId="46B4E656" w14:textId="77777777" w:rsidR="00986A15" w:rsidRPr="00DB6664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14:paraId="24F55101" w14:textId="77777777" w:rsidR="00986A15" w:rsidRPr="003132A4" w:rsidRDefault="008310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  <w:p w14:paraId="72314C15" w14:textId="77777777" w:rsidR="00A54BC3" w:rsidRPr="003132A4" w:rsidRDefault="00A54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6840AEB9" w14:textId="77777777" w:rsidR="00DB6664" w:rsidRDefault="00DB6664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  <w:r w:rsidR="0031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Chańcza</w:t>
            </w:r>
          </w:p>
          <w:p w14:paraId="147BDB08" w14:textId="77777777" w:rsidR="00986A15" w:rsidRPr="00A170DE" w:rsidRDefault="00DB6664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842" w:type="dxa"/>
          </w:tcPr>
          <w:p w14:paraId="6E8E83FE" w14:textId="77777777" w:rsidR="00986A15" w:rsidRPr="00A170DE" w:rsidRDefault="0083101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694F0C" w:rsidRPr="00A170DE" w14:paraId="40D0DEBA" w14:textId="77777777" w:rsidTr="00F43412">
        <w:tc>
          <w:tcPr>
            <w:tcW w:w="2096" w:type="dxa"/>
          </w:tcPr>
          <w:p w14:paraId="4E18B993" w14:textId="77777777" w:rsidR="00694F0C" w:rsidRPr="006C12AF" w:rsidRDefault="00437F4B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719" w:type="dxa"/>
          </w:tcPr>
          <w:p w14:paraId="25940E00" w14:textId="77777777" w:rsidR="00694F0C" w:rsidRPr="003132A4" w:rsidRDefault="006C12AF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</w:t>
            </w:r>
            <w:r w:rsidR="00694F0C"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Fizyka</w:t>
            </w:r>
          </w:p>
        </w:tc>
        <w:tc>
          <w:tcPr>
            <w:tcW w:w="3090" w:type="dxa"/>
          </w:tcPr>
          <w:p w14:paraId="3BE9E86C" w14:textId="77777777" w:rsidR="00694F0C" w:rsidRPr="00A170DE" w:rsidRDefault="006C12AF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842" w:type="dxa"/>
          </w:tcPr>
          <w:p w14:paraId="17864995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  <w:p w14:paraId="15C1A482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0C" w:rsidRPr="00A170DE" w14:paraId="5C52BD4D" w14:textId="77777777" w:rsidTr="00F43412">
        <w:tc>
          <w:tcPr>
            <w:tcW w:w="2096" w:type="dxa"/>
          </w:tcPr>
          <w:p w14:paraId="27FD54B2" w14:textId="77777777" w:rsidR="00694F0C" w:rsidRPr="002E6FB1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14:paraId="3CA7034F" w14:textId="77777777" w:rsidR="00694F0C" w:rsidRPr="003132A4" w:rsidRDefault="00694F0C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To jest chemia</w:t>
            </w:r>
            <w:r w:rsidR="002E6FB1"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Zakres podstawowy</w:t>
            </w:r>
          </w:p>
        </w:tc>
        <w:tc>
          <w:tcPr>
            <w:tcW w:w="3090" w:type="dxa"/>
          </w:tcPr>
          <w:p w14:paraId="6E36D4F3" w14:textId="77777777" w:rsidR="00694F0C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Hassa</w:t>
            </w:r>
          </w:p>
          <w:p w14:paraId="489453A8" w14:textId="77777777" w:rsidR="002E6FB1" w:rsidRPr="00A170DE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2E6FB1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842" w:type="dxa"/>
          </w:tcPr>
          <w:p w14:paraId="7D5A24BA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63FE577" w14:textId="77777777"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65" w:rsidRPr="00A170DE" w14:paraId="651987EE" w14:textId="77777777" w:rsidTr="00F43412">
        <w:tc>
          <w:tcPr>
            <w:tcW w:w="2096" w:type="dxa"/>
          </w:tcPr>
          <w:p w14:paraId="6D352037" w14:textId="77777777" w:rsidR="00DD6D65" w:rsidRPr="002E6FB1" w:rsidRDefault="00DD6D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14:paraId="2A21D7BE" w14:textId="77777777"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czasie. Zakres podstawowy</w:t>
            </w:r>
          </w:p>
          <w:p w14:paraId="6F5E4DF1" w14:textId="77777777"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0FE1000E" w14:textId="77777777"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14:paraId="45CBC2F9" w14:textId="77777777"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42" w:type="dxa"/>
          </w:tcPr>
          <w:p w14:paraId="3503928A" w14:textId="77777777" w:rsidR="00DD6D65" w:rsidRPr="00A170DE" w:rsidRDefault="00DD6D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4F0C" w:rsidRPr="00A170DE" w14:paraId="47F1EF10" w14:textId="77777777" w:rsidTr="00F43412">
        <w:tc>
          <w:tcPr>
            <w:tcW w:w="2096" w:type="dxa"/>
          </w:tcPr>
          <w:p w14:paraId="1F80A076" w14:textId="77777777" w:rsidR="00694F0C" w:rsidRPr="002E6FB1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14:paraId="24989108" w14:textId="77777777" w:rsidR="00694F0C" w:rsidRPr="003132A4" w:rsidRDefault="002E6FB1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„Geografia” – zakres podstawowy</w:t>
            </w:r>
          </w:p>
        </w:tc>
        <w:tc>
          <w:tcPr>
            <w:tcW w:w="3090" w:type="dxa"/>
          </w:tcPr>
          <w:p w14:paraId="0C00A24C" w14:textId="77777777" w:rsidR="00694F0C" w:rsidRPr="00A170DE" w:rsidRDefault="00694F0C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</w:tc>
        <w:tc>
          <w:tcPr>
            <w:tcW w:w="1842" w:type="dxa"/>
          </w:tcPr>
          <w:p w14:paraId="0F5EEE8A" w14:textId="77777777" w:rsidR="00694F0C" w:rsidRPr="00A170DE" w:rsidRDefault="002E6FB1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1B3DA8" w:rsidRPr="00A170DE" w14:paraId="3FA6EE25" w14:textId="77777777" w:rsidTr="00F43412">
        <w:tc>
          <w:tcPr>
            <w:tcW w:w="2096" w:type="dxa"/>
          </w:tcPr>
          <w:p w14:paraId="276D04DE" w14:textId="77777777" w:rsidR="001B3DA8" w:rsidRPr="00C36C4B" w:rsidRDefault="001B3DA8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14:paraId="1C607A23" w14:textId="77777777" w:rsidR="001B3DA8" w:rsidRPr="003132A4" w:rsidRDefault="001B3DA8" w:rsidP="00131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3090" w:type="dxa"/>
          </w:tcPr>
          <w:p w14:paraId="3C3A611D" w14:textId="77777777" w:rsidR="001B3DA8" w:rsidRPr="00A170DE" w:rsidRDefault="001B3DA8" w:rsidP="0013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1842" w:type="dxa"/>
          </w:tcPr>
          <w:p w14:paraId="26AC6B8E" w14:textId="77777777" w:rsidR="001B3DA8" w:rsidRPr="00A170DE" w:rsidRDefault="001B3DA8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986A15" w:rsidRPr="00A170DE" w14:paraId="7A7B7D7C" w14:textId="77777777" w:rsidTr="00F43412">
        <w:tc>
          <w:tcPr>
            <w:tcW w:w="2096" w:type="dxa"/>
          </w:tcPr>
          <w:p w14:paraId="020AC6D4" w14:textId="77777777" w:rsidR="00986A15" w:rsidRPr="00C36C4B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719" w:type="dxa"/>
          </w:tcPr>
          <w:p w14:paraId="727A6E22" w14:textId="77777777" w:rsidR="00986A15" w:rsidRDefault="00437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Informatyka na czasie</w:t>
            </w:r>
          </w:p>
          <w:p w14:paraId="5DDFF441" w14:textId="77777777" w:rsidR="00437F4B" w:rsidRPr="003132A4" w:rsidRDefault="00437F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Cz. 1</w:t>
            </w:r>
          </w:p>
        </w:tc>
        <w:tc>
          <w:tcPr>
            <w:tcW w:w="3090" w:type="dxa"/>
          </w:tcPr>
          <w:p w14:paraId="73AA53BA" w14:textId="77777777" w:rsidR="00986A15" w:rsidRDefault="0043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Mazur</w:t>
            </w:r>
          </w:p>
          <w:p w14:paraId="685AF8E9" w14:textId="77777777" w:rsidR="00437F4B" w:rsidRDefault="0043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</w:p>
          <w:p w14:paraId="050BE3AE" w14:textId="77777777" w:rsidR="00437F4B" w:rsidRDefault="0043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Talaga</w:t>
            </w:r>
          </w:p>
          <w:p w14:paraId="342A464E" w14:textId="77777777" w:rsidR="00437F4B" w:rsidRPr="00A170DE" w:rsidRDefault="0043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S. Wierzbicki</w:t>
            </w:r>
          </w:p>
        </w:tc>
        <w:tc>
          <w:tcPr>
            <w:tcW w:w="1842" w:type="dxa"/>
          </w:tcPr>
          <w:p w14:paraId="54D7EBBC" w14:textId="77777777" w:rsidR="00986A15" w:rsidRPr="00A170DE" w:rsidRDefault="00437F4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D6D65" w:rsidRPr="00A170DE" w14:paraId="5C0DF518" w14:textId="77777777" w:rsidTr="00F43412">
        <w:tc>
          <w:tcPr>
            <w:tcW w:w="2096" w:type="dxa"/>
          </w:tcPr>
          <w:p w14:paraId="6E89F75A" w14:textId="77777777" w:rsidR="00DD6D65" w:rsidRPr="00DB6664" w:rsidRDefault="00DD6D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14:paraId="3DE33AE5" w14:textId="77777777"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090" w:type="dxa"/>
          </w:tcPr>
          <w:p w14:paraId="51573F21" w14:textId="77777777"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42" w:type="dxa"/>
          </w:tcPr>
          <w:p w14:paraId="1B1DA9F6" w14:textId="77777777" w:rsidR="00DD6D65" w:rsidRPr="00A170DE" w:rsidRDefault="00DD6D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F78A9" w:rsidRPr="00A170DE" w14:paraId="0B5808CC" w14:textId="77777777" w:rsidTr="00F43412">
        <w:tc>
          <w:tcPr>
            <w:tcW w:w="2096" w:type="dxa"/>
          </w:tcPr>
          <w:p w14:paraId="1E807270" w14:textId="77777777" w:rsidR="009F78A9" w:rsidRPr="00C36C4B" w:rsidRDefault="000E1FBF" w:rsidP="0042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fryzjerstwa</w:t>
            </w:r>
          </w:p>
        </w:tc>
        <w:tc>
          <w:tcPr>
            <w:tcW w:w="2719" w:type="dxa"/>
          </w:tcPr>
          <w:p w14:paraId="40B2E890" w14:textId="77777777" w:rsidR="009F78A9" w:rsidRPr="003132A4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Podstawy fryzjerstwa</w:t>
            </w:r>
          </w:p>
        </w:tc>
        <w:tc>
          <w:tcPr>
            <w:tcW w:w="3090" w:type="dxa"/>
          </w:tcPr>
          <w:p w14:paraId="2A90A6CB" w14:textId="77777777" w:rsidR="009F78A9" w:rsidRPr="00A170DE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Richter</w:t>
            </w:r>
          </w:p>
        </w:tc>
        <w:tc>
          <w:tcPr>
            <w:tcW w:w="1842" w:type="dxa"/>
          </w:tcPr>
          <w:p w14:paraId="0A5B825B" w14:textId="77777777"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3A490E8" w14:textId="77777777"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BF" w:rsidRPr="00A170DE" w14:paraId="5D8A0DC4" w14:textId="77777777" w:rsidTr="00F43412">
        <w:tc>
          <w:tcPr>
            <w:tcW w:w="2096" w:type="dxa"/>
          </w:tcPr>
          <w:p w14:paraId="4B563EF8" w14:textId="77777777" w:rsidR="000E1FBF" w:rsidRDefault="000E1FBF" w:rsidP="0042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</w:t>
            </w:r>
          </w:p>
        </w:tc>
        <w:tc>
          <w:tcPr>
            <w:tcW w:w="2719" w:type="dxa"/>
          </w:tcPr>
          <w:p w14:paraId="46BA8729" w14:textId="77777777" w:rsidR="000E1FBF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Podstawy fryzjerstwa</w:t>
            </w:r>
          </w:p>
        </w:tc>
        <w:tc>
          <w:tcPr>
            <w:tcW w:w="3090" w:type="dxa"/>
          </w:tcPr>
          <w:p w14:paraId="7CE00C47" w14:textId="77777777" w:rsidR="000E1FBF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Richter</w:t>
            </w:r>
          </w:p>
        </w:tc>
        <w:tc>
          <w:tcPr>
            <w:tcW w:w="1842" w:type="dxa"/>
          </w:tcPr>
          <w:p w14:paraId="3A43FE93" w14:textId="77777777" w:rsidR="000E1FBF" w:rsidRPr="00A170DE" w:rsidRDefault="000E1F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E1FBF" w:rsidRPr="00A170DE" w14:paraId="2D66F54A" w14:textId="77777777" w:rsidTr="00F43412">
        <w:tc>
          <w:tcPr>
            <w:tcW w:w="2096" w:type="dxa"/>
          </w:tcPr>
          <w:p w14:paraId="143EF32B" w14:textId="77777777" w:rsidR="000E1FBF" w:rsidRDefault="000E1FBF" w:rsidP="0042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Techniki fryzjerskie</w:t>
            </w:r>
          </w:p>
        </w:tc>
        <w:tc>
          <w:tcPr>
            <w:tcW w:w="2719" w:type="dxa"/>
          </w:tcPr>
          <w:p w14:paraId="4E037FBA" w14:textId="77777777" w:rsidR="000E1FBF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fryzjerstwo</w:t>
            </w:r>
          </w:p>
        </w:tc>
        <w:tc>
          <w:tcPr>
            <w:tcW w:w="3090" w:type="dxa"/>
          </w:tcPr>
          <w:p w14:paraId="7747EADE" w14:textId="77777777" w:rsidR="000E1FBF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842" w:type="dxa"/>
          </w:tcPr>
          <w:p w14:paraId="1D0A40DC" w14:textId="77777777" w:rsidR="000E1FBF" w:rsidRPr="00A170DE" w:rsidRDefault="000E1F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  <w:tr w:rsidR="000E1FBF" w:rsidRPr="00A170DE" w14:paraId="34914A16" w14:textId="77777777" w:rsidTr="00F43412">
        <w:tc>
          <w:tcPr>
            <w:tcW w:w="2096" w:type="dxa"/>
          </w:tcPr>
          <w:p w14:paraId="61DCE8A7" w14:textId="77777777" w:rsidR="000E1FBF" w:rsidRDefault="000E1FBF" w:rsidP="000E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Procesy fryzjer. i stylizacja fryzur</w:t>
            </w:r>
          </w:p>
        </w:tc>
        <w:tc>
          <w:tcPr>
            <w:tcW w:w="2719" w:type="dxa"/>
          </w:tcPr>
          <w:p w14:paraId="72D64786" w14:textId="77777777" w:rsidR="000E1FBF" w:rsidRDefault="000E1FBF" w:rsidP="00A7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fryzjerstwo</w:t>
            </w:r>
          </w:p>
        </w:tc>
        <w:tc>
          <w:tcPr>
            <w:tcW w:w="3090" w:type="dxa"/>
          </w:tcPr>
          <w:p w14:paraId="2182DF5C" w14:textId="77777777" w:rsidR="000E1FBF" w:rsidRDefault="000E1FBF" w:rsidP="00A7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Sumińska</w:t>
            </w:r>
          </w:p>
        </w:tc>
        <w:tc>
          <w:tcPr>
            <w:tcW w:w="1842" w:type="dxa"/>
          </w:tcPr>
          <w:p w14:paraId="34BF93AE" w14:textId="77777777" w:rsidR="000E1FBF" w:rsidRDefault="000E1F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SUZI</w:t>
            </w:r>
          </w:p>
        </w:tc>
      </w:tr>
    </w:tbl>
    <w:p w14:paraId="44D3F998" w14:textId="77777777" w:rsidR="000E1FBF" w:rsidRDefault="000E1FBF">
      <w:pPr>
        <w:rPr>
          <w:rFonts w:ascii="Times New Roman" w:hAnsi="Times New Roman" w:cs="Times New Roman"/>
          <w:sz w:val="26"/>
          <w:szCs w:val="26"/>
        </w:rPr>
      </w:pPr>
    </w:p>
    <w:p w14:paraId="131B20A0" w14:textId="77777777" w:rsidR="00FC646D" w:rsidRDefault="00FC646D">
      <w:pPr>
        <w:rPr>
          <w:rFonts w:ascii="Times New Roman" w:hAnsi="Times New Roman" w:cs="Times New Roman"/>
          <w:sz w:val="26"/>
          <w:szCs w:val="26"/>
        </w:rPr>
      </w:pPr>
    </w:p>
    <w:sectPr w:rsidR="00FC646D" w:rsidSect="0069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24BC" w14:textId="77777777" w:rsidR="001B2A5A" w:rsidRDefault="001B2A5A" w:rsidP="003132A4">
      <w:pPr>
        <w:spacing w:after="0" w:line="240" w:lineRule="auto"/>
      </w:pPr>
      <w:r>
        <w:separator/>
      </w:r>
    </w:p>
  </w:endnote>
  <w:endnote w:type="continuationSeparator" w:id="0">
    <w:p w14:paraId="5D63C4B7" w14:textId="77777777" w:rsidR="001B2A5A" w:rsidRDefault="001B2A5A" w:rsidP="003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E40B" w14:textId="77777777" w:rsidR="001B2A5A" w:rsidRDefault="001B2A5A" w:rsidP="003132A4">
      <w:pPr>
        <w:spacing w:after="0" w:line="240" w:lineRule="auto"/>
      </w:pPr>
      <w:r>
        <w:separator/>
      </w:r>
    </w:p>
  </w:footnote>
  <w:footnote w:type="continuationSeparator" w:id="0">
    <w:p w14:paraId="56BEBDCC" w14:textId="77777777" w:rsidR="001B2A5A" w:rsidRDefault="001B2A5A" w:rsidP="0031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1ABE"/>
    <w:multiLevelType w:val="hybridMultilevel"/>
    <w:tmpl w:val="E2F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AA"/>
    <w:rsid w:val="00027937"/>
    <w:rsid w:val="000E1FBF"/>
    <w:rsid w:val="00102F11"/>
    <w:rsid w:val="001320D4"/>
    <w:rsid w:val="00144233"/>
    <w:rsid w:val="00151838"/>
    <w:rsid w:val="0019440A"/>
    <w:rsid w:val="001A36AA"/>
    <w:rsid w:val="001B2A5A"/>
    <w:rsid w:val="001B3DA8"/>
    <w:rsid w:val="001D1643"/>
    <w:rsid w:val="001E1F8F"/>
    <w:rsid w:val="0021500B"/>
    <w:rsid w:val="00245843"/>
    <w:rsid w:val="00263D83"/>
    <w:rsid w:val="002741B7"/>
    <w:rsid w:val="002A5A73"/>
    <w:rsid w:val="002C3C82"/>
    <w:rsid w:val="002E6FB1"/>
    <w:rsid w:val="003132A4"/>
    <w:rsid w:val="003423CD"/>
    <w:rsid w:val="00374601"/>
    <w:rsid w:val="003A2CBF"/>
    <w:rsid w:val="003E4663"/>
    <w:rsid w:val="00404E81"/>
    <w:rsid w:val="00437F4B"/>
    <w:rsid w:val="00455736"/>
    <w:rsid w:val="00575148"/>
    <w:rsid w:val="00694F0C"/>
    <w:rsid w:val="006C12AF"/>
    <w:rsid w:val="00702F7D"/>
    <w:rsid w:val="00770236"/>
    <w:rsid w:val="007A0A59"/>
    <w:rsid w:val="007A201B"/>
    <w:rsid w:val="007B0EF3"/>
    <w:rsid w:val="0081648A"/>
    <w:rsid w:val="00825303"/>
    <w:rsid w:val="0083101B"/>
    <w:rsid w:val="008E74FB"/>
    <w:rsid w:val="00910243"/>
    <w:rsid w:val="009431C6"/>
    <w:rsid w:val="00986A15"/>
    <w:rsid w:val="009D0A09"/>
    <w:rsid w:val="009F78A9"/>
    <w:rsid w:val="00A170DE"/>
    <w:rsid w:val="00A172E5"/>
    <w:rsid w:val="00A22EAC"/>
    <w:rsid w:val="00A54BC3"/>
    <w:rsid w:val="00A62361"/>
    <w:rsid w:val="00AB1FAF"/>
    <w:rsid w:val="00AB5749"/>
    <w:rsid w:val="00AD4F07"/>
    <w:rsid w:val="00AE64BD"/>
    <w:rsid w:val="00B016E4"/>
    <w:rsid w:val="00B47DD7"/>
    <w:rsid w:val="00C21335"/>
    <w:rsid w:val="00C36C4B"/>
    <w:rsid w:val="00CD1EBF"/>
    <w:rsid w:val="00CF267E"/>
    <w:rsid w:val="00CF580D"/>
    <w:rsid w:val="00D030B0"/>
    <w:rsid w:val="00D24074"/>
    <w:rsid w:val="00D47ED2"/>
    <w:rsid w:val="00DB6664"/>
    <w:rsid w:val="00DD6D65"/>
    <w:rsid w:val="00E20C68"/>
    <w:rsid w:val="00E34065"/>
    <w:rsid w:val="00EA400B"/>
    <w:rsid w:val="00ED18D1"/>
    <w:rsid w:val="00ED7D1C"/>
    <w:rsid w:val="00EF22FE"/>
    <w:rsid w:val="00F12CA9"/>
    <w:rsid w:val="00F43412"/>
    <w:rsid w:val="00F61008"/>
    <w:rsid w:val="00F66B35"/>
    <w:rsid w:val="00FA281E"/>
    <w:rsid w:val="00FB6A7E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7D29"/>
  <w15:docId w15:val="{5C3FFF47-D9B4-4AE9-A42D-05AA1B25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A4"/>
  </w:style>
  <w:style w:type="paragraph" w:styleId="Stopka">
    <w:name w:val="footer"/>
    <w:basedOn w:val="Normalny"/>
    <w:link w:val="Stopka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4741-F03B-462C-96A3-F6B6F767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Mateusz Sybilski</cp:lastModifiedBy>
  <cp:revision>9</cp:revision>
  <cp:lastPrinted>2014-05-09T07:48:00Z</cp:lastPrinted>
  <dcterms:created xsi:type="dcterms:W3CDTF">2019-08-28T12:10:00Z</dcterms:created>
  <dcterms:modified xsi:type="dcterms:W3CDTF">2019-09-24T13:11:00Z</dcterms:modified>
</cp:coreProperties>
</file>