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572D7" w14:textId="77777777" w:rsidR="006225EE" w:rsidRDefault="006225EE" w:rsidP="006225EE"/>
    <w:tbl>
      <w:tblPr>
        <w:tblpPr w:leftFromText="141" w:rightFromText="141" w:vertAnchor="page" w:horzAnchor="margin" w:tblpXSpec="center" w:tblpY="721"/>
        <w:tblW w:w="16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12"/>
        <w:gridCol w:w="1926"/>
        <w:gridCol w:w="727"/>
        <w:gridCol w:w="1897"/>
        <w:gridCol w:w="727"/>
        <w:gridCol w:w="1818"/>
        <w:gridCol w:w="727"/>
        <w:gridCol w:w="1926"/>
        <w:gridCol w:w="727"/>
        <w:gridCol w:w="1567"/>
        <w:gridCol w:w="8"/>
        <w:gridCol w:w="719"/>
        <w:gridCol w:w="7"/>
        <w:gridCol w:w="1188"/>
        <w:gridCol w:w="7"/>
      </w:tblGrid>
      <w:tr w:rsidR="002A449D" w:rsidRPr="005D383B" w14:paraId="35ACBC5A" w14:textId="77777777" w:rsidTr="002A449D">
        <w:trPr>
          <w:trHeight w:val="399"/>
        </w:trPr>
        <w:tc>
          <w:tcPr>
            <w:tcW w:w="140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DD6EC" w14:textId="77777777" w:rsidR="002A449D" w:rsidRPr="005D383B" w:rsidRDefault="002A449D" w:rsidP="002A4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LICEUM OGÓLNOKSZTAŁCĄCE  1B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1A5D" w14:textId="77777777" w:rsidR="002A449D" w:rsidRPr="005D383B" w:rsidRDefault="002A449D" w:rsidP="002A4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3ABA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449D" w:rsidRPr="005D383B" w14:paraId="56CB27D0" w14:textId="77777777" w:rsidTr="002A449D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86D0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A34B" w14:textId="77777777" w:rsidR="002A449D" w:rsidRPr="005D383B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43E5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8541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D905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5675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7E7A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DC18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7364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81AA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5BC3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FBC4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6352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449D" w:rsidRPr="005D383B" w14:paraId="2A50F727" w14:textId="77777777" w:rsidTr="002A449D">
        <w:trPr>
          <w:gridAfter w:val="1"/>
          <w:wAfter w:w="7" w:type="dxa"/>
          <w:trHeight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4D66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1F0A" w14:textId="77777777" w:rsidR="002A449D" w:rsidRPr="005D383B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AC6E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E414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D7AB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6D19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37D7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1257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6846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2902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1AED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D0D5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7A4F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449D" w:rsidRPr="005D383B" w14:paraId="6290EAAC" w14:textId="77777777" w:rsidTr="002A449D">
        <w:trPr>
          <w:gridAfter w:val="1"/>
          <w:wAfter w:w="7" w:type="dxa"/>
          <w:trHeight w:val="303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264D75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68DD7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GODZ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798E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PONIEDZIAŁEK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3FE738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36BF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WTOREK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F0A57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73FD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ŚRODA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FA7638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9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1CDC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CZWARTEK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DDE795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19CC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PIĄTEK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8C5257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CC65" w14:textId="77777777" w:rsidR="002A449D" w:rsidRPr="005D383B" w:rsidRDefault="002A449D" w:rsidP="002A4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A449D" w:rsidRPr="005D383B" w14:paraId="2B40703A" w14:textId="77777777" w:rsidTr="002A449D">
        <w:trPr>
          <w:gridAfter w:val="1"/>
          <w:wAfter w:w="7" w:type="dxa"/>
          <w:trHeight w:val="289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87BA39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001292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08.00 - 08.45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D53A3D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280FC6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F2020F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45DF34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909AFE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WOK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96D897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FFC48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Informatyka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7E57C8" w14:textId="6B7FFBF8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FA76C9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2A449D"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E2C6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9309" w14:textId="77777777" w:rsidR="002A449D" w:rsidRPr="005D383B" w:rsidRDefault="002A449D" w:rsidP="002A4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A449D" w:rsidRPr="005D383B" w14:paraId="57348613" w14:textId="77777777" w:rsidTr="00503E52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1E1E23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76FFFA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08.50 - 09.35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46FCCD" w14:textId="5D623386" w:rsidR="002A449D" w:rsidRPr="002A449D" w:rsidRDefault="00440DF9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Edukacja dla bezpieczeństwa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5D1C49" w14:textId="1B5F8388" w:rsidR="002A449D" w:rsidRPr="002A449D" w:rsidRDefault="00440DF9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13183B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953EA5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90DDAF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Historia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95870C" w14:textId="78ED61AA" w:rsidR="002A449D" w:rsidRPr="002A449D" w:rsidRDefault="002159E7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92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AC222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 xml:space="preserve">Geografia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A665F8" w14:textId="27F25600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2D034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2A449D"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576D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9FBB" w14:textId="77777777" w:rsidR="002A449D" w:rsidRPr="005D383B" w:rsidRDefault="002A449D" w:rsidP="002A4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A449D" w:rsidRPr="005D383B" w14:paraId="0DEB9A14" w14:textId="77777777" w:rsidTr="002A449D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086923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B627AC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09.40 - 10.25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1CE806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Fizyka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FDEF71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D7A3E8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B7DDA9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BF8930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Godz. wychowawcza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FEECBF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92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D5451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 xml:space="preserve">Matematyka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28AE13" w14:textId="16DA100D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AD21D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2A449D">
              <w:rPr>
                <w:rFonts w:ascii="Times New Roman" w:hAnsi="Times New Roman" w:cs="Times New Roman"/>
                <w:sz w:val="24"/>
              </w:rPr>
              <w:t>Matematyka</w:t>
            </w:r>
          </w:p>
        </w:tc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79C0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A513" w14:textId="77777777" w:rsidR="002A449D" w:rsidRPr="005D383B" w:rsidRDefault="002A449D" w:rsidP="002A4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A449D" w:rsidRPr="005D383B" w14:paraId="2EA4EE66" w14:textId="77777777" w:rsidTr="002A449D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82B261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20729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D97427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Matematyka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49E838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2A449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5E5CF9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W-F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2191DF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E61AEA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j. polski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A34313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0EEFD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Podstawy przedsiębiorczości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ED5DDD" w14:textId="46A6723A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36CE2A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2A449D">
              <w:rPr>
                <w:rFonts w:ascii="Times New Roman" w:hAnsi="Times New Roman" w:cs="Times New Roman"/>
                <w:sz w:val="24"/>
              </w:rPr>
              <w:t>j. rosyjski / j. niemiecki</w:t>
            </w:r>
          </w:p>
        </w:tc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E3DE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bibl</w:t>
            </w:r>
            <w:proofErr w:type="spellEnd"/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/9</w:t>
            </w: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A7D8" w14:textId="77777777" w:rsidR="002A449D" w:rsidRPr="005D383B" w:rsidRDefault="002A449D" w:rsidP="002A4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A449D" w:rsidRPr="005D383B" w14:paraId="18C2E602" w14:textId="77777777" w:rsidTr="002A449D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A8C3C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C290B9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11.35 - 12.20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36C228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Podstawy przedsiębiorczości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C32DCE" w14:textId="22355CDB" w:rsidR="002A449D" w:rsidRPr="002A449D" w:rsidRDefault="00440DF9" w:rsidP="002A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C1174C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A781D1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2C2C81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43B31" w14:textId="409E476D" w:rsidR="002A449D" w:rsidRPr="002A449D" w:rsidRDefault="002159E7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F709C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Historia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9FF827" w14:textId="7A78FB0D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F9DCC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j. rosyjski / j. niemiecki</w:t>
            </w:r>
          </w:p>
        </w:tc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8CB4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bibl</w:t>
            </w:r>
            <w:proofErr w:type="spellEnd"/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/9</w:t>
            </w: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96F5" w14:textId="77777777" w:rsidR="002A449D" w:rsidRPr="005D383B" w:rsidRDefault="002A449D" w:rsidP="002A4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A449D" w:rsidRPr="005D383B" w14:paraId="4BB27B6A" w14:textId="77777777" w:rsidTr="002A449D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EACA0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313E0E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12.25 - 13.10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268751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W-F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D4F0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F2E2F6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WOS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F9E729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25EA08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j. polski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902275" w14:textId="562F3137" w:rsidR="002A449D" w:rsidRPr="002A449D" w:rsidRDefault="002159E7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6850C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Chemia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ED15" w14:textId="0E4415B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5622A9" w14:textId="2C83FE62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73C2" w14:textId="09F58F38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7C17" w14:textId="77777777" w:rsidR="002A449D" w:rsidRPr="005D383B" w:rsidRDefault="002A449D" w:rsidP="002A4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A449D" w:rsidRPr="005D383B" w14:paraId="6A514CB4" w14:textId="77777777" w:rsidTr="002A449D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35620F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FF970B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13.25 - 14.10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52404F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W-F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7A0333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D96F9A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Matematyka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9B4A00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72C0F0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60700E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7C41F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96A1" w14:textId="6501C7D9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FE6F43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2FD6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FE0F" w14:textId="77777777" w:rsidR="002A449D" w:rsidRPr="005D383B" w:rsidRDefault="002A449D" w:rsidP="002A4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A449D" w:rsidRPr="005D383B" w14:paraId="449E359B" w14:textId="77777777" w:rsidTr="002A449D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F88BA1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16B18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14.15 - 15.00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4635C2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893C9A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E6B3B6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j. polski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9502A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D54F9E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5C63F8" w14:textId="77777777" w:rsidR="002A449D" w:rsidRPr="002A449D" w:rsidRDefault="002A449D" w:rsidP="002A44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41FCD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B4F2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CE679B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6967EB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8E91" w14:textId="77777777" w:rsidR="002A449D" w:rsidRPr="005D383B" w:rsidRDefault="002A449D" w:rsidP="002A4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A449D" w:rsidRPr="005D383B" w14:paraId="222C7E4F" w14:textId="77777777" w:rsidTr="002A449D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B487D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989A56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15.05 - 15.50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658E30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0CA314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D8EF5C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Biologia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85FF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B2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185EDB" w14:textId="77777777" w:rsidR="002A449D" w:rsidRPr="002A449D" w:rsidRDefault="002A449D" w:rsidP="002A44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FBBB84" w14:textId="77777777" w:rsidR="002A449D" w:rsidRPr="002A449D" w:rsidRDefault="002A449D" w:rsidP="002A44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5AD7D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D7BE2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B68776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778519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D1A6" w14:textId="77777777" w:rsidR="002A449D" w:rsidRPr="005D383B" w:rsidRDefault="002A449D" w:rsidP="002A4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A449D" w:rsidRPr="005D383B" w14:paraId="45ED8B7E" w14:textId="77777777" w:rsidTr="002A449D">
        <w:trPr>
          <w:gridAfter w:val="1"/>
          <w:wAfter w:w="7" w:type="dxa"/>
          <w:trHeight w:val="289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F66E99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DB704" w14:textId="77777777" w:rsidR="002A449D" w:rsidRPr="00BA24BF" w:rsidRDefault="002A449D" w:rsidP="002A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15.55 - 16.40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62E4F6" w14:textId="77777777" w:rsidR="002A449D" w:rsidRPr="002A449D" w:rsidRDefault="002A449D" w:rsidP="002A44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F6A50E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26F54E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j. polski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9DAED7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449D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495176" w14:textId="77777777" w:rsidR="002A449D" w:rsidRPr="002A449D" w:rsidRDefault="002A449D" w:rsidP="002A44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C6F02A" w14:textId="77777777" w:rsidR="002A449D" w:rsidRPr="002A449D" w:rsidRDefault="002A449D" w:rsidP="002A44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F83BFF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7D14" w14:textId="77777777" w:rsidR="002A449D" w:rsidRPr="002A449D" w:rsidRDefault="002A449D" w:rsidP="002A44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254122" w14:textId="77777777" w:rsidR="002A449D" w:rsidRPr="002A449D" w:rsidRDefault="002A449D" w:rsidP="002A44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407928" w14:textId="77777777" w:rsidR="002A449D" w:rsidRPr="002A449D" w:rsidRDefault="002A449D" w:rsidP="002A44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027F" w14:textId="77777777" w:rsidR="002A449D" w:rsidRPr="005D383B" w:rsidRDefault="002A449D" w:rsidP="002A4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A449D" w:rsidRPr="005D383B" w14:paraId="5236DD55" w14:textId="77777777" w:rsidTr="002A449D">
        <w:trPr>
          <w:gridAfter w:val="1"/>
          <w:wAfter w:w="7" w:type="dxa"/>
          <w:trHeight w:val="1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33F2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9638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AAE0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26A0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7408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41AF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83D4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5120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353A" w14:textId="77777777" w:rsidR="002A449D" w:rsidRPr="004620E9" w:rsidRDefault="002A449D" w:rsidP="002A4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F4F9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B486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37C6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5828" w14:textId="77777777" w:rsidR="002A449D" w:rsidRPr="005D383B" w:rsidRDefault="002A449D" w:rsidP="002A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E4EEE5D" w14:textId="77777777" w:rsidR="006225EE" w:rsidRPr="00A710EE" w:rsidRDefault="006225EE" w:rsidP="006225EE">
      <w:pPr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b/>
          <w:sz w:val="24"/>
        </w:rPr>
        <w:t>Wychowawca:</w:t>
      </w:r>
      <w:r w:rsidRPr="006225EE">
        <w:rPr>
          <w:rFonts w:ascii="Times New Roman" w:hAnsi="Times New Roman" w:cs="Times New Roman"/>
          <w:sz w:val="24"/>
        </w:rPr>
        <w:t xml:space="preserve"> </w:t>
      </w:r>
      <w:r w:rsidRPr="006225EE">
        <w:rPr>
          <w:rFonts w:ascii="Times New Roman" w:hAnsi="Times New Roman" w:cs="Times New Roman"/>
          <w:b/>
          <w:sz w:val="24"/>
        </w:rPr>
        <w:t>Barbara Stańczuk - Kalinowska</w:t>
      </w:r>
    </w:p>
    <w:p w14:paraId="351B6FF4" w14:textId="77777777" w:rsidR="006225EE" w:rsidRPr="006225EE" w:rsidRDefault="006225EE" w:rsidP="006225EE"/>
    <w:p w14:paraId="78A2BB61" w14:textId="77777777" w:rsidR="00CB2B2B" w:rsidRPr="006225EE" w:rsidRDefault="00CB2B2B" w:rsidP="006225EE"/>
    <w:sectPr w:rsidR="00CB2B2B" w:rsidRPr="006225EE" w:rsidSect="00A710EE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3B"/>
    <w:rsid w:val="00063C2F"/>
    <w:rsid w:val="00070EEC"/>
    <w:rsid w:val="00092974"/>
    <w:rsid w:val="000A1A81"/>
    <w:rsid w:val="000D49EE"/>
    <w:rsid w:val="000F4EA4"/>
    <w:rsid w:val="000F7989"/>
    <w:rsid w:val="001148C6"/>
    <w:rsid w:val="001162CF"/>
    <w:rsid w:val="00127983"/>
    <w:rsid w:val="001636D6"/>
    <w:rsid w:val="00192D6C"/>
    <w:rsid w:val="002078DB"/>
    <w:rsid w:val="002159E7"/>
    <w:rsid w:val="00215F4E"/>
    <w:rsid w:val="002358DA"/>
    <w:rsid w:val="00245FCA"/>
    <w:rsid w:val="00274C92"/>
    <w:rsid w:val="002A22F7"/>
    <w:rsid w:val="002A449D"/>
    <w:rsid w:val="002A7283"/>
    <w:rsid w:val="002E176E"/>
    <w:rsid w:val="002E22C7"/>
    <w:rsid w:val="002E6EA8"/>
    <w:rsid w:val="00303FFC"/>
    <w:rsid w:val="0036532B"/>
    <w:rsid w:val="00375747"/>
    <w:rsid w:val="00383B00"/>
    <w:rsid w:val="003E20CE"/>
    <w:rsid w:val="00440DF9"/>
    <w:rsid w:val="004620E9"/>
    <w:rsid w:val="00471C2A"/>
    <w:rsid w:val="004E0E84"/>
    <w:rsid w:val="00503E52"/>
    <w:rsid w:val="0051439C"/>
    <w:rsid w:val="005D383B"/>
    <w:rsid w:val="005E535F"/>
    <w:rsid w:val="006225EE"/>
    <w:rsid w:val="006D7FBE"/>
    <w:rsid w:val="006E1D0E"/>
    <w:rsid w:val="006E5E04"/>
    <w:rsid w:val="006E613C"/>
    <w:rsid w:val="006F6968"/>
    <w:rsid w:val="00703D55"/>
    <w:rsid w:val="00742F9D"/>
    <w:rsid w:val="007922EE"/>
    <w:rsid w:val="007F28DD"/>
    <w:rsid w:val="00825837"/>
    <w:rsid w:val="00826CAD"/>
    <w:rsid w:val="008747F8"/>
    <w:rsid w:val="008D16E1"/>
    <w:rsid w:val="008E10BB"/>
    <w:rsid w:val="008F538E"/>
    <w:rsid w:val="00985C4E"/>
    <w:rsid w:val="009B1CA1"/>
    <w:rsid w:val="009F4E89"/>
    <w:rsid w:val="00A100E0"/>
    <w:rsid w:val="00A20925"/>
    <w:rsid w:val="00A57777"/>
    <w:rsid w:val="00A710EE"/>
    <w:rsid w:val="00AC48F0"/>
    <w:rsid w:val="00AD4F6C"/>
    <w:rsid w:val="00AD70D7"/>
    <w:rsid w:val="00AE4DEA"/>
    <w:rsid w:val="00AE55B5"/>
    <w:rsid w:val="00B252AC"/>
    <w:rsid w:val="00BA24BF"/>
    <w:rsid w:val="00C23BE1"/>
    <w:rsid w:val="00C40A23"/>
    <w:rsid w:val="00C57437"/>
    <w:rsid w:val="00C70EC0"/>
    <w:rsid w:val="00C7238D"/>
    <w:rsid w:val="00C93D1F"/>
    <w:rsid w:val="00CB2B2B"/>
    <w:rsid w:val="00CD7FD0"/>
    <w:rsid w:val="00D561C5"/>
    <w:rsid w:val="00D67E6A"/>
    <w:rsid w:val="00D76238"/>
    <w:rsid w:val="00D90ACE"/>
    <w:rsid w:val="00DC0209"/>
    <w:rsid w:val="00DF350A"/>
    <w:rsid w:val="00E003B9"/>
    <w:rsid w:val="00E15BF0"/>
    <w:rsid w:val="00E17E5A"/>
    <w:rsid w:val="00E329C0"/>
    <w:rsid w:val="00E42B7D"/>
    <w:rsid w:val="00E53C0B"/>
    <w:rsid w:val="00E55536"/>
    <w:rsid w:val="00EB52BC"/>
    <w:rsid w:val="00ED0F28"/>
    <w:rsid w:val="00EF266F"/>
    <w:rsid w:val="00F139A9"/>
    <w:rsid w:val="00F529AB"/>
    <w:rsid w:val="00F70D62"/>
    <w:rsid w:val="00F7185D"/>
    <w:rsid w:val="00F93DDC"/>
    <w:rsid w:val="00FB4431"/>
    <w:rsid w:val="00FD347A"/>
    <w:rsid w:val="00FE3D19"/>
    <w:rsid w:val="00FE4C9F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8CA8"/>
  <w15:chartTrackingRefBased/>
  <w15:docId w15:val="{B6FA0545-81D1-426F-B26C-CB4DFAA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Gawron</dc:creator>
  <cp:keywords/>
  <dc:description/>
  <cp:lastModifiedBy>Szkola</cp:lastModifiedBy>
  <cp:revision>9</cp:revision>
  <cp:lastPrinted>2016-09-14T09:38:00Z</cp:lastPrinted>
  <dcterms:created xsi:type="dcterms:W3CDTF">2018-10-24T07:54:00Z</dcterms:created>
  <dcterms:modified xsi:type="dcterms:W3CDTF">2019-05-13T09:08:00Z</dcterms:modified>
</cp:coreProperties>
</file>