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61"/>
        <w:tblW w:w="16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49"/>
        <w:gridCol w:w="1926"/>
        <w:gridCol w:w="755"/>
        <w:gridCol w:w="1943"/>
        <w:gridCol w:w="755"/>
        <w:gridCol w:w="1862"/>
        <w:gridCol w:w="757"/>
        <w:gridCol w:w="1888"/>
        <w:gridCol w:w="755"/>
        <w:gridCol w:w="1604"/>
        <w:gridCol w:w="25"/>
        <w:gridCol w:w="730"/>
        <w:gridCol w:w="24"/>
        <w:gridCol w:w="1199"/>
        <w:gridCol w:w="24"/>
      </w:tblGrid>
      <w:tr w:rsidR="005D383B" w:rsidRPr="005D383B" w14:paraId="39462A99" w14:textId="77777777" w:rsidTr="00F14937">
        <w:trPr>
          <w:trHeight w:val="351"/>
        </w:trPr>
        <w:tc>
          <w:tcPr>
            <w:tcW w:w="14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64DB" w14:textId="77777777" w:rsidR="005D383B" w:rsidRPr="005D383B" w:rsidRDefault="005A2F19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TECHNI</w:t>
            </w:r>
            <w:r w:rsidR="0034183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KUM FRYZJERSKIE KLASA 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9E2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2BB3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19BB7870" w14:textId="77777777" w:rsidTr="00F14937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0EBE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830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92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26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E17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3CE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FB72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47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E63B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B3B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04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36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671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56A24E1E" w14:textId="77777777" w:rsidTr="00F14937">
        <w:trPr>
          <w:gridAfter w:val="1"/>
          <w:wAfter w:w="24" w:type="dxa"/>
          <w:trHeight w:val="2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1AA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5AD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057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21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C16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4B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DDD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F1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4502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4A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52B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84D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82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51B53E3A" w14:textId="77777777" w:rsidTr="00F14937">
        <w:trPr>
          <w:gridAfter w:val="1"/>
          <w:wAfter w:w="24" w:type="dxa"/>
          <w:trHeight w:val="26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BB3D6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D18B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8D5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79B15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718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F4B9E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B336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BC4AF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2B8B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44649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1E0F" w14:textId="77777777"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3007D" w14:textId="77777777"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97D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7021" w:rsidRPr="005D383B" w14:paraId="07E971E9" w14:textId="77777777" w:rsidTr="00F14937">
        <w:trPr>
          <w:gridAfter w:val="1"/>
          <w:wAfter w:w="24" w:type="dxa"/>
          <w:trHeight w:val="254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10B4A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AF604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7CD304" w14:textId="3BB92C9A" w:rsidR="00D17021" w:rsidRPr="001C78EA" w:rsidRDefault="004043A1" w:rsidP="004043A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Matematyka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B818F3" w14:textId="5B50E66D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A1C340" w14:textId="436286C2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Wizualizacja wizerunku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CC1EBB" w14:textId="51156737" w:rsidR="00D17021" w:rsidRPr="001C78EA" w:rsidRDefault="000B01A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C3B36B" w14:textId="47A31625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C6E54A" w14:textId="1D00ED7A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7246C" w14:textId="1D932C26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D0339" w14:textId="6252CD19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18030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Chemia 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B383" w14:textId="30A86490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F05" w14:textId="77777777" w:rsidR="00D17021" w:rsidRPr="005D383B" w:rsidRDefault="00D17021" w:rsidP="00D1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7021" w:rsidRPr="005D383B" w14:paraId="2E993681" w14:textId="77777777" w:rsidTr="00CD62DB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3A8E0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259D0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AC627F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Wizualizacja we fryzjerstwie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4B651F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733EEF" w14:textId="35D8AB53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Techniki fryzjerskie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424D97" w14:textId="3D259867" w:rsidR="00D17021" w:rsidRPr="001C78EA" w:rsidRDefault="000B01A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A74996" w14:textId="52A33572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Ekonomia w praktyce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ECE05" w14:textId="04910CC7" w:rsidR="00D17021" w:rsidRPr="001C78EA" w:rsidRDefault="008618D6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6E16" w14:textId="42A6558B" w:rsidR="00D17021" w:rsidRPr="001C78EA" w:rsidRDefault="008506E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75F46B" w14:textId="32116F25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9014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Chemia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159F" w14:textId="4726AF92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41B" w14:textId="77777777" w:rsidR="00D17021" w:rsidRPr="005D383B" w:rsidRDefault="00D17021" w:rsidP="00D1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7021" w:rsidRPr="005D383B" w14:paraId="26B2257A" w14:textId="77777777" w:rsidTr="00CD62DB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CAC68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EFECE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81E354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Podstawy fryzjerstwa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AD3B9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99419C" w14:textId="543169BD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Techniki fryzjerskie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7702F8" w14:textId="66546A2D" w:rsidR="00D17021" w:rsidRPr="001C78EA" w:rsidRDefault="000B01A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B9C355" w14:textId="5A4626BC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Historia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874230" w14:textId="678812B6" w:rsidR="00D17021" w:rsidRPr="001C78EA" w:rsidRDefault="008618D6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2E8A8" w14:textId="0451D90C" w:rsidR="00D17021" w:rsidRPr="001C78EA" w:rsidRDefault="008506E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Godz. wychowawcza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437DE" w14:textId="60936624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1A64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j. rosyjski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2088" w14:textId="322A43EA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FB5" w14:textId="77777777" w:rsidR="00D17021" w:rsidRPr="005D383B" w:rsidRDefault="00D17021" w:rsidP="00D1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7021" w:rsidRPr="005D383B" w14:paraId="7D419AB4" w14:textId="77777777" w:rsidTr="00F14937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4812E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C7C9C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75174E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0BF2BD" w14:textId="39EE7D5B" w:rsidR="00D17021" w:rsidRPr="001C78EA" w:rsidRDefault="001E3E38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6C099D" w14:textId="06B268A8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Podstawy fryzjerstwa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9946A" w14:textId="4F7A3A7B" w:rsidR="00D17021" w:rsidRPr="001C78EA" w:rsidRDefault="000B01A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7F922E" w14:textId="07E102E8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Wizualizacja wizerunku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7C939" w14:textId="6A42B126" w:rsidR="00D17021" w:rsidRPr="001C78EA" w:rsidRDefault="008618D6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79BB" w14:textId="4F44C198" w:rsidR="00D17021" w:rsidRPr="001C78EA" w:rsidRDefault="008506E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Matematyka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DD5AB" w14:textId="11C24FD8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B000D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W-F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C12B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5A5" w14:textId="77777777" w:rsidR="00D17021" w:rsidRPr="005D383B" w:rsidRDefault="00D17021" w:rsidP="00D1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7021" w:rsidRPr="005D383B" w14:paraId="2F674A77" w14:textId="77777777" w:rsidTr="00F14937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8DB55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3341B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D2BCB0" w14:textId="0B3AD1A6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9D6D59" w14:textId="333E200C" w:rsidR="00D17021" w:rsidRPr="001C78EA" w:rsidRDefault="001E3E38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78DF20" w14:textId="0565A53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4BFC4" w14:textId="1F225D5F" w:rsidR="00D17021" w:rsidRPr="001C78EA" w:rsidRDefault="000B01A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0DA6AE" w14:textId="525C3AFA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Wizualizacja we fryzjerstwie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0514E" w14:textId="1B92E143" w:rsidR="00D17021" w:rsidRPr="001C78EA" w:rsidRDefault="008618D6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BECFD" w14:textId="198F13EA" w:rsidR="00D17021" w:rsidRPr="001C78EA" w:rsidRDefault="0065499C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j. angielski we fryzjerstwie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F5C9C" w14:textId="667DBFFF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9714" w14:textId="707C7A41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W-F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9BE6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CB42" w14:textId="77777777" w:rsidR="00D17021" w:rsidRPr="005D383B" w:rsidRDefault="00D17021" w:rsidP="00D1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7021" w:rsidRPr="005D383B" w14:paraId="31A488A3" w14:textId="77777777" w:rsidTr="00372F3F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A08682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4E372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A66B6D" w14:textId="3BB3BA09" w:rsidR="00D17021" w:rsidRPr="001C78EA" w:rsidRDefault="001E3E38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Wizualizacja we fryzjerstwie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F45D" w14:textId="68EBE742" w:rsidR="00D17021" w:rsidRPr="001C78EA" w:rsidRDefault="00DC14E2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725D5E" w14:textId="277FDA9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74A0DD" w14:textId="0464D371" w:rsidR="00D17021" w:rsidRPr="001C78EA" w:rsidRDefault="000B01A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4BFD3B" w14:textId="3F7A5853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Techniki fryzjerskie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E63B9" w14:textId="6CD894BD" w:rsidR="00D17021" w:rsidRPr="001C78EA" w:rsidRDefault="008618D6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9F41" w14:textId="5D80368C" w:rsidR="00D17021" w:rsidRPr="001C78EA" w:rsidRDefault="00DF5F6A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j. hiszpański/ j. niemiecki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3B6F" w14:textId="013B9220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9ADB5A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F738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EBEB" w14:textId="77777777" w:rsidR="00D17021" w:rsidRPr="005D383B" w:rsidRDefault="00D17021" w:rsidP="00D1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7021" w:rsidRPr="005D383B" w14:paraId="6300202D" w14:textId="77777777" w:rsidTr="00372F3F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AAF35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03D7F" w14:textId="77777777" w:rsidR="00D17021" w:rsidRPr="00BA24BF" w:rsidRDefault="00D17021" w:rsidP="00D1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0428A5" w14:textId="6406854F" w:rsidR="00D17021" w:rsidRPr="001C78EA" w:rsidRDefault="00DC14E2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Techniki fryzjerskie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83747" w14:textId="69351FF5" w:rsidR="00D17021" w:rsidRPr="001C78EA" w:rsidRDefault="00DC14E2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8D8A04" w14:textId="6EF1A1C1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F49297" w14:textId="2B1045EE" w:rsidR="00D17021" w:rsidRPr="001C78EA" w:rsidRDefault="000B01A5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A8B493" w14:textId="539B340E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Podstawy fryzjerstwa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243FD9" w14:textId="4BCF08DA" w:rsidR="00D17021" w:rsidRPr="001C78EA" w:rsidRDefault="008618D6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23681" w14:textId="5957D8D8" w:rsidR="00D17021" w:rsidRPr="001C78EA" w:rsidRDefault="00DF5F6A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E86E" w14:textId="65618C19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9E7736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35BF" w14:textId="77777777" w:rsidR="00D17021" w:rsidRPr="001C78EA" w:rsidRDefault="00D17021" w:rsidP="00D1702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C623" w14:textId="77777777" w:rsidR="00D17021" w:rsidRPr="005D383B" w:rsidRDefault="00D17021" w:rsidP="00D1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14E2" w:rsidRPr="005D383B" w14:paraId="0CA6725A" w14:textId="77777777" w:rsidTr="00372F3F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F5B1B" w14:textId="77777777" w:rsidR="00DC14E2" w:rsidRPr="00BA24BF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6DED9" w14:textId="77777777" w:rsidR="00DC14E2" w:rsidRPr="00BA24BF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F8FDB9D" w14:textId="5C647A06" w:rsidR="00DC14E2" w:rsidRPr="001C78EA" w:rsidRDefault="00DC14E2" w:rsidP="00DC14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Procesy fryzjerskie i stylizacja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E8D307" w14:textId="62355A6F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F487D6" w14:textId="46D74D38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78EA">
              <w:rPr>
                <w:rFonts w:ascii="Times New Roman" w:hAnsi="Times New Roman" w:cs="Times New Roman"/>
                <w:sz w:val="20"/>
              </w:rPr>
              <w:t>W-F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C03D8" w14:textId="4CBA2A98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C4CE9" w14:textId="4B428989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1F5F83" w14:textId="5A465AEE" w:rsidR="00DC14E2" w:rsidRPr="001C78EA" w:rsidRDefault="00DC14E2" w:rsidP="00DC14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9FE866" w14:textId="2787ED3E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Procesy fryzjerskie i stylizacja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79A7" w14:textId="6A4876F1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7EEB63" w14:textId="77777777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90823" w14:textId="77777777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204" w14:textId="77777777" w:rsidR="00DC14E2" w:rsidRPr="005D383B" w:rsidRDefault="00DC14E2" w:rsidP="00DC1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14E2" w:rsidRPr="005D383B" w14:paraId="582944C3" w14:textId="77777777" w:rsidTr="004F5DB6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D9393" w14:textId="77777777" w:rsidR="00DC14E2" w:rsidRPr="00BA24BF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3670A" w14:textId="77777777" w:rsidR="00DC14E2" w:rsidRPr="00BA24BF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5E4AF0C" w14:textId="15AA2368" w:rsidR="00DC14E2" w:rsidRPr="001C78EA" w:rsidRDefault="00DC14E2" w:rsidP="00DC14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Procesy fryzjerskie i stylizacja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1C0C9F" w14:textId="33DB2CBE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1CD826" w14:textId="00BF5183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FFF9" w14:textId="77777777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14D474" w14:textId="77777777" w:rsidR="00DC14E2" w:rsidRPr="001C78EA" w:rsidRDefault="00DC14E2" w:rsidP="00DC14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731F9" w14:textId="77777777" w:rsidR="00DC14E2" w:rsidRPr="001C78EA" w:rsidRDefault="00DC14E2" w:rsidP="00DC14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B4CA0A" w14:textId="17A27C52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Procesy fryzjerskie i stylizacja 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BE64" w14:textId="7907FB60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0FFD96" w14:textId="77777777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035B0" w14:textId="77777777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84BE" w14:textId="77777777" w:rsidR="00DC14E2" w:rsidRPr="005D383B" w:rsidRDefault="00DC14E2" w:rsidP="00DC1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14E2" w:rsidRPr="005D383B" w14:paraId="55CF300D" w14:textId="77777777" w:rsidTr="007118A4">
        <w:trPr>
          <w:gridAfter w:val="1"/>
          <w:wAfter w:w="24" w:type="dxa"/>
          <w:trHeight w:val="1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FE194" w14:textId="77777777" w:rsidR="00DC14E2" w:rsidRPr="00BA24BF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C475" w14:textId="77777777" w:rsidR="00DC14E2" w:rsidRPr="00BA24BF" w:rsidRDefault="00DC14E2" w:rsidP="00D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3626803D" w14:textId="3B1CFD7C" w:rsidR="00DC14E2" w:rsidRPr="001C78EA" w:rsidRDefault="00DC14E2" w:rsidP="00DC14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Procesy fryzjerskie i stylizacja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1285CA" w14:textId="7A503562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38A39" w14:textId="77777777" w:rsidR="00DC14E2" w:rsidRPr="001C78EA" w:rsidRDefault="00DC14E2" w:rsidP="00DC14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FA7FA7" w14:textId="77777777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7000066D" w14:textId="77777777" w:rsidR="00DC14E2" w:rsidRPr="001C78EA" w:rsidRDefault="00DC14E2" w:rsidP="00DC14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37EDB" w14:textId="77777777" w:rsidR="00DC14E2" w:rsidRPr="001C78EA" w:rsidRDefault="00DC14E2" w:rsidP="00DC14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3D2669C1" w14:textId="56D5559D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1C78EA">
              <w:rPr>
                <w:rFonts w:ascii="Times New Roman" w:hAnsi="Times New Roman" w:cs="Times New Roman"/>
                <w:color w:val="000000"/>
                <w:sz w:val="20"/>
              </w:rPr>
              <w:t xml:space="preserve">Procesy fryzjerskie i stylizacja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F4EC" w14:textId="42438D6F" w:rsidR="00DC14E2" w:rsidRPr="001C78EA" w:rsidRDefault="00DC14E2" w:rsidP="00DC14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C7B31C" w14:textId="77777777" w:rsidR="00DC14E2" w:rsidRPr="001C78EA" w:rsidRDefault="00DC14E2" w:rsidP="00DC14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F2DE8" w14:textId="77777777" w:rsidR="00DC14E2" w:rsidRPr="001C78EA" w:rsidRDefault="00DC14E2" w:rsidP="00DC14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D55" w14:textId="77777777" w:rsidR="00DC14E2" w:rsidRPr="005D383B" w:rsidRDefault="00DC14E2" w:rsidP="00DC1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C14E2" w:rsidRPr="005D383B" w14:paraId="3BE2C492" w14:textId="77777777" w:rsidTr="001C71CB">
        <w:trPr>
          <w:gridAfter w:val="1"/>
          <w:wAfter w:w="24" w:type="dxa"/>
          <w:trHeight w:val="1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B54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882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665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25C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6BF4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2E3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0BD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712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3129" w14:textId="77777777" w:rsidR="00DC14E2" w:rsidRPr="004620E9" w:rsidRDefault="00DC14E2" w:rsidP="00DC1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0A4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501C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17AB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843" w14:textId="77777777" w:rsidR="00DC14E2" w:rsidRPr="005D383B" w:rsidRDefault="00DC14E2" w:rsidP="00D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9BF3E7" w14:textId="77777777" w:rsidR="006225EE" w:rsidRDefault="006225EE" w:rsidP="006225EE"/>
    <w:p w14:paraId="4AE896BF" w14:textId="77777777" w:rsidR="006225EE" w:rsidRPr="006225EE" w:rsidRDefault="006225EE" w:rsidP="006225EE"/>
    <w:p w14:paraId="57EBEF35" w14:textId="77777777" w:rsidR="00CB2B2B" w:rsidRPr="004D7CFF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A37209">
        <w:rPr>
          <w:rFonts w:ascii="Times New Roman" w:hAnsi="Times New Roman" w:cs="Times New Roman"/>
          <w:b/>
          <w:sz w:val="24"/>
        </w:rPr>
        <w:t>Olga Dowbysz</w:t>
      </w:r>
    </w:p>
    <w:sectPr w:rsidR="00CB2B2B" w:rsidRPr="004D7CFF" w:rsidSect="00126FA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2620C"/>
    <w:rsid w:val="00063C2F"/>
    <w:rsid w:val="00070EEC"/>
    <w:rsid w:val="00090F0C"/>
    <w:rsid w:val="000B01A5"/>
    <w:rsid w:val="000C5826"/>
    <w:rsid w:val="000D49EE"/>
    <w:rsid w:val="000F4EA4"/>
    <w:rsid w:val="001148C6"/>
    <w:rsid w:val="001162CF"/>
    <w:rsid w:val="00126FA0"/>
    <w:rsid w:val="00127983"/>
    <w:rsid w:val="001636D6"/>
    <w:rsid w:val="00192D6C"/>
    <w:rsid w:val="001C71CB"/>
    <w:rsid w:val="001C78EA"/>
    <w:rsid w:val="001E3E38"/>
    <w:rsid w:val="002078DB"/>
    <w:rsid w:val="00207D57"/>
    <w:rsid w:val="00215F4E"/>
    <w:rsid w:val="002358DA"/>
    <w:rsid w:val="00274C92"/>
    <w:rsid w:val="002A22F7"/>
    <w:rsid w:val="002D30D7"/>
    <w:rsid w:val="002E6EA8"/>
    <w:rsid w:val="002F0A60"/>
    <w:rsid w:val="00341832"/>
    <w:rsid w:val="0036532B"/>
    <w:rsid w:val="00370A34"/>
    <w:rsid w:val="00372F3F"/>
    <w:rsid w:val="00375747"/>
    <w:rsid w:val="003A3FB9"/>
    <w:rsid w:val="003D248E"/>
    <w:rsid w:val="004043A1"/>
    <w:rsid w:val="004620E9"/>
    <w:rsid w:val="00471C2A"/>
    <w:rsid w:val="004D2A35"/>
    <w:rsid w:val="004D7CFF"/>
    <w:rsid w:val="004E0E84"/>
    <w:rsid w:val="004F5DB6"/>
    <w:rsid w:val="0051439C"/>
    <w:rsid w:val="00537A1C"/>
    <w:rsid w:val="0057334A"/>
    <w:rsid w:val="00582D0E"/>
    <w:rsid w:val="005A2F19"/>
    <w:rsid w:val="005D383B"/>
    <w:rsid w:val="005E535F"/>
    <w:rsid w:val="006225EE"/>
    <w:rsid w:val="0065499C"/>
    <w:rsid w:val="006D5D4B"/>
    <w:rsid w:val="006D7FBE"/>
    <w:rsid w:val="006E1D0E"/>
    <w:rsid w:val="006E5E04"/>
    <w:rsid w:val="00703980"/>
    <w:rsid w:val="00703D55"/>
    <w:rsid w:val="00706AD2"/>
    <w:rsid w:val="007170D1"/>
    <w:rsid w:val="00742F9D"/>
    <w:rsid w:val="007D39DA"/>
    <w:rsid w:val="00826CAD"/>
    <w:rsid w:val="008506E5"/>
    <w:rsid w:val="008618D6"/>
    <w:rsid w:val="008F538E"/>
    <w:rsid w:val="009220C3"/>
    <w:rsid w:val="00985C4E"/>
    <w:rsid w:val="009B1CA1"/>
    <w:rsid w:val="009F4E89"/>
    <w:rsid w:val="00A100E0"/>
    <w:rsid w:val="00A15A0A"/>
    <w:rsid w:val="00A20925"/>
    <w:rsid w:val="00A37209"/>
    <w:rsid w:val="00A40E7A"/>
    <w:rsid w:val="00A57777"/>
    <w:rsid w:val="00A87897"/>
    <w:rsid w:val="00AB0A24"/>
    <w:rsid w:val="00AC2E07"/>
    <w:rsid w:val="00AC48F0"/>
    <w:rsid w:val="00AD4F6C"/>
    <w:rsid w:val="00AD70D7"/>
    <w:rsid w:val="00AE4DEA"/>
    <w:rsid w:val="00AE55B5"/>
    <w:rsid w:val="00B737C2"/>
    <w:rsid w:val="00B94214"/>
    <w:rsid w:val="00BA24BF"/>
    <w:rsid w:val="00BC39BC"/>
    <w:rsid w:val="00BE59C8"/>
    <w:rsid w:val="00BE7E0D"/>
    <w:rsid w:val="00C23BE1"/>
    <w:rsid w:val="00C57437"/>
    <w:rsid w:val="00C70EC0"/>
    <w:rsid w:val="00C7238D"/>
    <w:rsid w:val="00C93D1F"/>
    <w:rsid w:val="00CB2B2B"/>
    <w:rsid w:val="00CD7FD0"/>
    <w:rsid w:val="00D0128F"/>
    <w:rsid w:val="00D17021"/>
    <w:rsid w:val="00D456BB"/>
    <w:rsid w:val="00D561C5"/>
    <w:rsid w:val="00D60852"/>
    <w:rsid w:val="00D63432"/>
    <w:rsid w:val="00D67E6A"/>
    <w:rsid w:val="00D76238"/>
    <w:rsid w:val="00D85C83"/>
    <w:rsid w:val="00D90ACE"/>
    <w:rsid w:val="00DC0209"/>
    <w:rsid w:val="00DC14E2"/>
    <w:rsid w:val="00DC7CC2"/>
    <w:rsid w:val="00DF350A"/>
    <w:rsid w:val="00DF5F6A"/>
    <w:rsid w:val="00E003B9"/>
    <w:rsid w:val="00E329C0"/>
    <w:rsid w:val="00E42B7D"/>
    <w:rsid w:val="00E47E1B"/>
    <w:rsid w:val="00E53C0B"/>
    <w:rsid w:val="00E55536"/>
    <w:rsid w:val="00E67369"/>
    <w:rsid w:val="00EB52BC"/>
    <w:rsid w:val="00ED0F28"/>
    <w:rsid w:val="00EE1493"/>
    <w:rsid w:val="00F139A9"/>
    <w:rsid w:val="00F14937"/>
    <w:rsid w:val="00F529AB"/>
    <w:rsid w:val="00F70D62"/>
    <w:rsid w:val="00F7185D"/>
    <w:rsid w:val="00F763C1"/>
    <w:rsid w:val="00F93DDC"/>
    <w:rsid w:val="00FB4431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391D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14</cp:revision>
  <cp:lastPrinted>2016-09-14T09:38:00Z</cp:lastPrinted>
  <dcterms:created xsi:type="dcterms:W3CDTF">2018-10-24T10:25:00Z</dcterms:created>
  <dcterms:modified xsi:type="dcterms:W3CDTF">2019-05-13T09:44:00Z</dcterms:modified>
</cp:coreProperties>
</file>